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F627" w14:textId="205FE43E" w:rsidR="00692233" w:rsidRDefault="00692233" w:rsidP="00DC4D2B">
      <w:pPr>
        <w:spacing w:after="0"/>
        <w:jc w:val="center"/>
        <w:rPr>
          <w:sz w:val="36"/>
          <w:szCs w:val="36"/>
        </w:rPr>
      </w:pPr>
      <w:bookmarkStart w:id="0" w:name="_GoBack"/>
      <w:bookmarkEnd w:id="0"/>
      <w:r>
        <w:rPr>
          <w:noProof/>
          <w:color w:val="FFFFFF" w:themeColor="background1"/>
          <w:sz w:val="36"/>
          <w:szCs w:val="36"/>
        </w:rPr>
        <w:drawing>
          <wp:anchor distT="0" distB="0" distL="114300" distR="114300" simplePos="0" relativeHeight="251658752" behindDoc="1" locked="0" layoutInCell="1" allowOverlap="1" wp14:anchorId="6C7AE5C8" wp14:editId="0483DF8E">
            <wp:simplePos x="0" y="0"/>
            <wp:positionH relativeFrom="column">
              <wp:posOffset>1783080</wp:posOffset>
            </wp:positionH>
            <wp:positionV relativeFrom="paragraph">
              <wp:posOffset>0</wp:posOffset>
            </wp:positionV>
            <wp:extent cx="1988820" cy="149161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_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8820" cy="1491615"/>
                    </a:xfrm>
                    <a:prstGeom prst="rect">
                      <a:avLst/>
                    </a:prstGeom>
                  </pic:spPr>
                </pic:pic>
              </a:graphicData>
            </a:graphic>
            <wp14:sizeRelH relativeFrom="margin">
              <wp14:pctWidth>0</wp14:pctWidth>
            </wp14:sizeRelH>
            <wp14:sizeRelV relativeFrom="margin">
              <wp14:pctHeight>0</wp14:pctHeight>
            </wp14:sizeRelV>
          </wp:anchor>
        </w:drawing>
      </w:r>
      <w:r w:rsidRPr="00692233">
        <w:rPr>
          <w:sz w:val="36"/>
          <w:szCs w:val="36"/>
        </w:rPr>
        <w:t>Well-being Safety Assessments</w:t>
      </w:r>
    </w:p>
    <w:p w14:paraId="19C3EFD3" w14:textId="7CAAF5EA" w:rsidR="00DC4D2B" w:rsidRDefault="000F7B9E" w:rsidP="00DC4D2B">
      <w:pPr>
        <w:spacing w:after="0"/>
        <w:jc w:val="center"/>
        <w:rPr>
          <w:sz w:val="36"/>
          <w:szCs w:val="36"/>
        </w:rPr>
      </w:pPr>
      <w:hyperlink r:id="rId6" w:history="1">
        <w:r w:rsidR="00DC4D2B" w:rsidRPr="007311BA">
          <w:rPr>
            <w:rStyle w:val="Hyperlink"/>
            <w:sz w:val="36"/>
            <w:szCs w:val="36"/>
          </w:rPr>
          <w:t>www.well-beingsafetyassessments.com</w:t>
        </w:r>
      </w:hyperlink>
    </w:p>
    <w:p w14:paraId="35837934" w14:textId="06F124AA" w:rsidR="00DC4D2B" w:rsidRDefault="00DC4D2B" w:rsidP="00DC4D2B">
      <w:pPr>
        <w:spacing w:after="0"/>
        <w:jc w:val="center"/>
        <w:rPr>
          <w:sz w:val="36"/>
          <w:szCs w:val="36"/>
        </w:rPr>
      </w:pPr>
      <w:r>
        <w:rPr>
          <w:sz w:val="36"/>
          <w:szCs w:val="36"/>
        </w:rPr>
        <w:t>573.451.2151</w:t>
      </w:r>
    </w:p>
    <w:p w14:paraId="0C17AEFD" w14:textId="68F0C32B" w:rsidR="00692233" w:rsidRPr="00692233" w:rsidRDefault="00692233" w:rsidP="00BA01F6">
      <w:pPr>
        <w:rPr>
          <w:sz w:val="36"/>
          <w:szCs w:val="36"/>
          <w:highlight w:val="blue"/>
        </w:rPr>
      </w:pPr>
    </w:p>
    <w:p w14:paraId="60802AB9" w14:textId="265CB02A" w:rsidR="00525869" w:rsidRPr="00692233" w:rsidRDefault="00FC4846" w:rsidP="00BA01F6">
      <w:pPr>
        <w:rPr>
          <w:color w:val="FFFFFF" w:themeColor="background1"/>
          <w:sz w:val="32"/>
          <w:szCs w:val="32"/>
        </w:rPr>
      </w:pPr>
      <w:r w:rsidRPr="00692233">
        <w:rPr>
          <w:color w:val="FFFFFF" w:themeColor="background1"/>
          <w:sz w:val="32"/>
          <w:szCs w:val="32"/>
          <w:highlight w:val="blue"/>
        </w:rPr>
        <w:t>SCHOOL SAFETY CHECKLIST</w:t>
      </w:r>
    </w:p>
    <w:p w14:paraId="187DBDBA" w14:textId="38A6CBC6" w:rsidR="00525869" w:rsidRPr="00525869" w:rsidRDefault="00525869" w:rsidP="00BA01F6">
      <w:pPr>
        <w:rPr>
          <w:color w:val="000000" w:themeColor="text1"/>
        </w:rPr>
      </w:pPr>
      <w:r w:rsidRPr="00525869">
        <w:rPr>
          <w:color w:val="000000" w:themeColor="text1"/>
        </w:rPr>
        <w:t>The School Safety Checklist is divided into specific sections allowing school administration to focus on designated areas to secure.</w:t>
      </w:r>
      <w:r>
        <w:rPr>
          <w:color w:val="000000" w:themeColor="text1"/>
        </w:rPr>
        <w:t xml:space="preserve">  Administrators/Superintendents should sit down with their leadership team and answer the questions below to develop a security plan for their school system.  WSA can assist with the development of a safe and secure school.  To learn more about all WSA does to improve the safety and security of schools please </w:t>
      </w:r>
      <w:hyperlink r:id="rId7" w:history="1">
        <w:r w:rsidRPr="00525869">
          <w:rPr>
            <w:rStyle w:val="Hyperlink"/>
          </w:rPr>
          <w:t xml:space="preserve">click here.  </w:t>
        </w:r>
      </w:hyperlink>
      <w:r w:rsidRPr="00525869">
        <w:rPr>
          <w:color w:val="000000" w:themeColor="text1"/>
        </w:rPr>
        <w:t xml:space="preserve"> </w:t>
      </w:r>
    </w:p>
    <w:p w14:paraId="1813F0A1" w14:textId="77777777" w:rsidR="00C54502" w:rsidRPr="007714C1" w:rsidRDefault="00C54502" w:rsidP="00BA01F6">
      <w:pPr>
        <w:rPr>
          <w:color w:val="FFFFFF" w:themeColor="background1"/>
          <w:sz w:val="36"/>
          <w:szCs w:val="36"/>
        </w:rPr>
      </w:pPr>
    </w:p>
    <w:p w14:paraId="13D9D591" w14:textId="6316698A" w:rsidR="000A7F91" w:rsidRPr="00B92B7E" w:rsidRDefault="007714C1" w:rsidP="00BA01F6">
      <w:pPr>
        <w:rPr>
          <w:b/>
          <w:sz w:val="28"/>
          <w:szCs w:val="28"/>
        </w:rPr>
      </w:pPr>
      <w:r w:rsidRPr="00B92B7E">
        <w:rPr>
          <w:noProof/>
          <w:sz w:val="28"/>
          <w:szCs w:val="28"/>
        </w:rPr>
        <mc:AlternateContent>
          <mc:Choice Requires="wps">
            <w:drawing>
              <wp:anchor distT="0" distB="0" distL="114300" distR="114300" simplePos="0" relativeHeight="251639808" behindDoc="0" locked="0" layoutInCell="1" allowOverlap="1" wp14:anchorId="447B1964" wp14:editId="165CCFBD">
                <wp:simplePos x="0" y="0"/>
                <wp:positionH relativeFrom="leftMargin">
                  <wp:align>right</wp:align>
                </wp:positionH>
                <wp:positionV relativeFrom="paragraph">
                  <wp:posOffset>329762</wp:posOffset>
                </wp:positionV>
                <wp:extent cx="344088" cy="282428"/>
                <wp:effectExtent l="0" t="0" r="18415" b="22860"/>
                <wp:wrapNone/>
                <wp:docPr id="1" name="Rectangle 1"/>
                <wp:cNvGraphicFramePr/>
                <a:graphic xmlns:a="http://schemas.openxmlformats.org/drawingml/2006/main">
                  <a:graphicData uri="http://schemas.microsoft.com/office/word/2010/wordprocessingShape">
                    <wps:wsp>
                      <wps:cNvSpPr/>
                      <wps:spPr>
                        <a:xfrm>
                          <a:off x="0" y="0"/>
                          <a:ext cx="344088" cy="2824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12FBA" id="Rectangle 1" o:spid="_x0000_s1026" style="position:absolute;margin-left:-24.1pt;margin-top:25.95pt;width:27.1pt;height:22.25pt;z-index:2516398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" fillcolor="#4472c4 [3204]" strokecolor="#1f3763 [1604]" strokeweight="1pt">
                <w10:wrap anchorx="margin"/>
              </v:rect>
            </w:pict>
          </mc:Fallback>
        </mc:AlternateContent>
      </w:r>
      <w:r w:rsidR="000A7F91" w:rsidRPr="00B92B7E">
        <w:rPr>
          <w:b/>
          <w:sz w:val="28"/>
          <w:szCs w:val="28"/>
          <w:highlight w:val="lightGray"/>
        </w:rPr>
        <w:t>STAFF</w:t>
      </w:r>
    </w:p>
    <w:p w14:paraId="772A6479" w14:textId="7ED2EC1D" w:rsidR="00BA01F6" w:rsidRDefault="000A7F91" w:rsidP="00BA01F6">
      <w:r>
        <w:t>What training does staff undergo that helps them recognize when a situation is dangerous?</w:t>
      </w:r>
      <w:r w:rsidR="00525869">
        <w:t xml:space="preserve">  </w:t>
      </w:r>
      <w:r w:rsidR="005B5266">
        <w:t>Would they be prepared if faced with a dangerous situation with a student, parent or intruder?</w:t>
      </w:r>
    </w:p>
    <w:p w14:paraId="6D32607A" w14:textId="3F95A6F3" w:rsidR="000A7F91" w:rsidRDefault="007714C1" w:rsidP="00BA01F6">
      <w:r>
        <w:rPr>
          <w:noProof/>
        </w:rPr>
        <mc:AlternateContent>
          <mc:Choice Requires="wps">
            <w:drawing>
              <wp:anchor distT="0" distB="0" distL="114300" distR="114300" simplePos="0" relativeHeight="251641856" behindDoc="0" locked="0" layoutInCell="1" allowOverlap="1" wp14:anchorId="77BF5B7E" wp14:editId="68D6979E">
                <wp:simplePos x="0" y="0"/>
                <wp:positionH relativeFrom="leftMargin">
                  <wp:align>right</wp:align>
                </wp:positionH>
                <wp:positionV relativeFrom="paragraph">
                  <wp:posOffset>293764</wp:posOffset>
                </wp:positionV>
                <wp:extent cx="344088" cy="282428"/>
                <wp:effectExtent l="0" t="0" r="18415" b="22860"/>
                <wp:wrapNone/>
                <wp:docPr id="2" name="Rectangle 2"/>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19C55" id="Rectangle 2" o:spid="_x0000_s1026" style="position:absolute;margin-left:-24.1pt;margin-top:23.15pt;width:27.1pt;height:22.25pt;z-index:2516418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" fillcolor="#4472c4" strokecolor="#2f528f" strokeweight="1pt">
                <w10:wrap anchorx="margin"/>
              </v:rect>
            </w:pict>
          </mc:Fallback>
        </mc:AlternateContent>
      </w:r>
    </w:p>
    <w:p w14:paraId="240F174C" w14:textId="195AE1C4" w:rsidR="000A7F91" w:rsidRDefault="000A7F91" w:rsidP="00BA01F6">
      <w:r>
        <w:t>What defusing/de-escalation training programs does your teachers and educational staff receive?  How often?</w:t>
      </w:r>
      <w:r w:rsidR="00AF15A1">
        <w:t xml:space="preserve">  Wellness Classes (Anger Management, Anti-bullying, Suicide Prevention, </w:t>
      </w:r>
      <w:proofErr w:type="spellStart"/>
      <w:r w:rsidR="00AF15A1">
        <w:t>etc</w:t>
      </w:r>
      <w:proofErr w:type="spellEnd"/>
      <w:r w:rsidR="00AF15A1">
        <w:t>)</w:t>
      </w:r>
    </w:p>
    <w:p w14:paraId="0099CB16" w14:textId="7EB41570" w:rsidR="000A7F91" w:rsidRDefault="007714C1" w:rsidP="00BA01F6">
      <w:r>
        <w:rPr>
          <w:noProof/>
        </w:rPr>
        <mc:AlternateContent>
          <mc:Choice Requires="wps">
            <w:drawing>
              <wp:anchor distT="0" distB="0" distL="114300" distR="114300" simplePos="0" relativeHeight="251643904" behindDoc="0" locked="0" layoutInCell="1" allowOverlap="1" wp14:anchorId="3127C72D" wp14:editId="4F272202">
                <wp:simplePos x="0" y="0"/>
                <wp:positionH relativeFrom="leftMargin">
                  <wp:align>right</wp:align>
                </wp:positionH>
                <wp:positionV relativeFrom="paragraph">
                  <wp:posOffset>293370</wp:posOffset>
                </wp:positionV>
                <wp:extent cx="344088" cy="282428"/>
                <wp:effectExtent l="0" t="0" r="18415" b="22860"/>
                <wp:wrapNone/>
                <wp:docPr id="3" name="Rectangle 3"/>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7A881" id="Rectangle 3" o:spid="_x0000_s1026" style="position:absolute;margin-left:-24.1pt;margin-top:23.1pt;width:27.1pt;height:22.25pt;z-index:2516439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" fillcolor="#4472c4" strokecolor="#2f528f" strokeweight="1pt">
                <w10:wrap anchorx="margin"/>
              </v:rect>
            </w:pict>
          </mc:Fallback>
        </mc:AlternateContent>
      </w:r>
    </w:p>
    <w:p w14:paraId="0C909463" w14:textId="7E274C02" w:rsidR="00BA01F6" w:rsidRDefault="00BA01F6" w:rsidP="00BA01F6">
      <w:bookmarkStart w:id="1" w:name="_Hlk7335848"/>
      <w:r>
        <w:t>Are staff armed?  What is their training to be armed?  Have th</w:t>
      </w:r>
      <w:r w:rsidR="000A7F91">
        <w:t>ere</w:t>
      </w:r>
      <w:r>
        <w:t xml:space="preserve"> been any issues</w:t>
      </w:r>
      <w:r w:rsidR="007714C1">
        <w:t xml:space="preserve"> with this means of safety</w:t>
      </w:r>
      <w:r>
        <w:t>?</w:t>
      </w:r>
      <w:r w:rsidR="005B5266">
        <w:t xml:space="preserve">  Is this something your school wants to do?  What are the pros and cons of this type of security?</w:t>
      </w:r>
    </w:p>
    <w:bookmarkEnd w:id="1"/>
    <w:p w14:paraId="5E0D0C81" w14:textId="5BF92E27" w:rsidR="005B5266" w:rsidRDefault="005B5266" w:rsidP="005B5266">
      <w:r>
        <w:rPr>
          <w:noProof/>
        </w:rPr>
        <mc:AlternateContent>
          <mc:Choice Requires="wps">
            <w:drawing>
              <wp:anchor distT="0" distB="0" distL="114300" distR="114300" simplePos="0" relativeHeight="251644928" behindDoc="0" locked="0" layoutInCell="1" allowOverlap="1" wp14:anchorId="37F321E6" wp14:editId="016C8862">
                <wp:simplePos x="0" y="0"/>
                <wp:positionH relativeFrom="leftMargin">
                  <wp:align>right</wp:align>
                </wp:positionH>
                <wp:positionV relativeFrom="paragraph">
                  <wp:posOffset>8255</wp:posOffset>
                </wp:positionV>
                <wp:extent cx="344088" cy="282428"/>
                <wp:effectExtent l="0" t="0" r="18415" b="22860"/>
                <wp:wrapNone/>
                <wp:docPr id="21" name="Rectangle 21"/>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7DEF1" id="Rectangle 21" o:spid="_x0000_s1026" style="position:absolute;margin-left:-24.1pt;margin-top:.65pt;width:27.1pt;height:22.25pt;z-index:2516449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" fillcolor="#4472c4" strokecolor="#2f528f" strokeweight="1pt">
                <w10:wrap anchorx="margin"/>
              </v:rect>
            </w:pict>
          </mc:Fallback>
        </mc:AlternateContent>
      </w:r>
      <w:r>
        <w:t>Are staff armed?  What is their training to be armed?  Have there been any issues with this means of safety?  Is this something your school wants to do?  What are the pros and cons of this type of security?</w:t>
      </w:r>
    </w:p>
    <w:p w14:paraId="4E21C3F6" w14:textId="6C183851" w:rsidR="00BA01F6" w:rsidRDefault="00BA01F6" w:rsidP="00BA01F6"/>
    <w:p w14:paraId="78355BDB" w14:textId="77777777" w:rsidR="00DC4D2B" w:rsidRDefault="00DC4D2B" w:rsidP="00BA01F6"/>
    <w:p w14:paraId="22371CDD" w14:textId="0145C43D" w:rsidR="00BA01F6" w:rsidRDefault="00BA01F6" w:rsidP="00BA01F6"/>
    <w:p w14:paraId="3CAB7506" w14:textId="05DE3831" w:rsidR="00BA01F6" w:rsidRPr="00B92B7E" w:rsidRDefault="007714C1" w:rsidP="00BA01F6">
      <w:pPr>
        <w:rPr>
          <w:b/>
          <w:sz w:val="28"/>
          <w:szCs w:val="28"/>
        </w:rPr>
      </w:pPr>
      <w:r w:rsidRPr="00B92B7E">
        <w:rPr>
          <w:noProof/>
          <w:sz w:val="28"/>
          <w:szCs w:val="28"/>
        </w:rPr>
        <w:lastRenderedPageBreak/>
        <mc:AlternateContent>
          <mc:Choice Requires="wps">
            <w:drawing>
              <wp:anchor distT="0" distB="0" distL="114300" distR="114300" simplePos="0" relativeHeight="251645952" behindDoc="0" locked="0" layoutInCell="1" allowOverlap="1" wp14:anchorId="59A77642" wp14:editId="59DC3C3E">
                <wp:simplePos x="0" y="0"/>
                <wp:positionH relativeFrom="leftMargin">
                  <wp:align>right</wp:align>
                </wp:positionH>
                <wp:positionV relativeFrom="paragraph">
                  <wp:posOffset>285750</wp:posOffset>
                </wp:positionV>
                <wp:extent cx="344088" cy="282428"/>
                <wp:effectExtent l="0" t="0" r="18415" b="22860"/>
                <wp:wrapNone/>
                <wp:docPr id="4" name="Rectangle 4"/>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71CAD" id="Rectangle 4" o:spid="_x0000_s1026" style="position:absolute;margin-left:-24.1pt;margin-top:22.5pt;width:27.1pt;height:22.25pt;z-index:2516459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" fillcolor="#4472c4" strokecolor="#2f528f" strokeweight="1pt">
                <w10:wrap anchorx="margin"/>
              </v:rect>
            </w:pict>
          </mc:Fallback>
        </mc:AlternateContent>
      </w:r>
      <w:r w:rsidR="000A7F91" w:rsidRPr="00B92B7E">
        <w:rPr>
          <w:b/>
          <w:sz w:val="28"/>
          <w:szCs w:val="28"/>
          <w:highlight w:val="lightGray"/>
        </w:rPr>
        <w:t>SCHOO</w:t>
      </w:r>
      <w:r w:rsidR="00573C10" w:rsidRPr="00B92B7E">
        <w:rPr>
          <w:b/>
          <w:sz w:val="28"/>
          <w:szCs w:val="28"/>
          <w:highlight w:val="lightGray"/>
        </w:rPr>
        <w:t>L</w:t>
      </w:r>
    </w:p>
    <w:p w14:paraId="2AF89861" w14:textId="1826A778" w:rsidR="000A7F91" w:rsidRDefault="000A7F91" w:rsidP="00BA01F6">
      <w:r>
        <w:t>What technologies do you have to improve school safety?  Is this effective?  What would work better or is this satisfactory?</w:t>
      </w:r>
    </w:p>
    <w:p w14:paraId="499C0415" w14:textId="0E545ECF" w:rsidR="00D777D2" w:rsidRDefault="00AF15A1" w:rsidP="00BA01F6">
      <w:r>
        <w:rPr>
          <w:noProof/>
        </w:rPr>
        <mc:AlternateContent>
          <mc:Choice Requires="wps">
            <w:drawing>
              <wp:anchor distT="0" distB="0" distL="114300" distR="114300" simplePos="0" relativeHeight="251636736" behindDoc="0" locked="0" layoutInCell="1" allowOverlap="1" wp14:anchorId="44089E81" wp14:editId="7500F5EB">
                <wp:simplePos x="0" y="0"/>
                <wp:positionH relativeFrom="leftMargin">
                  <wp:align>right</wp:align>
                </wp:positionH>
                <wp:positionV relativeFrom="paragraph">
                  <wp:posOffset>7751</wp:posOffset>
                </wp:positionV>
                <wp:extent cx="344088" cy="282428"/>
                <wp:effectExtent l="0" t="0" r="18415" b="22860"/>
                <wp:wrapNone/>
                <wp:docPr id="6" name="Rectangle 6"/>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C6E2A" id="Rectangle 6" o:spid="_x0000_s1026" style="position:absolute;margin-left:-24.1pt;margin-top:.6pt;width:27.1pt;height:22.25pt;z-index:2516367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" fillcolor="#4472c4" strokecolor="#2f528f" strokeweight="1pt">
                <w10:wrap anchorx="margin"/>
              </v:rect>
            </w:pict>
          </mc:Fallback>
        </mc:AlternateContent>
      </w:r>
      <w:r w:rsidR="00D777D2">
        <w:t>How many security cameras do you have and do you feel they are functioning to the best of their ability?  Are your cameras accessible by local Emergency Management System agencies?</w:t>
      </w:r>
      <w:r w:rsidR="005B5266">
        <w:t xml:space="preserve">  Remember key administration may not be available to police in an emergency.  Have a plan.</w:t>
      </w:r>
    </w:p>
    <w:p w14:paraId="464432E2" w14:textId="55C5D4EF" w:rsidR="005B5266" w:rsidRDefault="005B5266" w:rsidP="00BA01F6">
      <w:r>
        <w:rPr>
          <w:noProof/>
        </w:rPr>
        <mc:AlternateContent>
          <mc:Choice Requires="wps">
            <w:drawing>
              <wp:anchor distT="0" distB="0" distL="114300" distR="114300" simplePos="0" relativeHeight="251637760" behindDoc="0" locked="0" layoutInCell="1" allowOverlap="1" wp14:anchorId="14514098" wp14:editId="2186B556">
                <wp:simplePos x="0" y="0"/>
                <wp:positionH relativeFrom="leftMargin">
                  <wp:align>right</wp:align>
                </wp:positionH>
                <wp:positionV relativeFrom="paragraph">
                  <wp:posOffset>285115</wp:posOffset>
                </wp:positionV>
                <wp:extent cx="344088" cy="282428"/>
                <wp:effectExtent l="0" t="0" r="18415" b="22860"/>
                <wp:wrapNone/>
                <wp:docPr id="7" name="Rectangle 7"/>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B0965" id="Rectangle 7" o:spid="_x0000_s1026" style="position:absolute;margin-left:-24.1pt;margin-top:22.45pt;width:27.1pt;height:22.25pt;z-index:2516377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" fillcolor="#4472c4" strokecolor="#2f528f" strokeweight="1pt">
                <w10:wrap anchorx="margin"/>
              </v:rect>
            </w:pict>
          </mc:Fallback>
        </mc:AlternateContent>
      </w:r>
    </w:p>
    <w:p w14:paraId="12E03480" w14:textId="4E93E508" w:rsidR="0015333B" w:rsidRDefault="00B92B7E" w:rsidP="00BA01F6">
      <w:r>
        <w:rPr>
          <w:noProof/>
        </w:rPr>
        <mc:AlternateContent>
          <mc:Choice Requires="wps">
            <w:drawing>
              <wp:anchor distT="0" distB="0" distL="114300" distR="114300" simplePos="0" relativeHeight="251648000" behindDoc="0" locked="0" layoutInCell="1" allowOverlap="1" wp14:anchorId="586C56AB" wp14:editId="4AEA45A1">
                <wp:simplePos x="0" y="0"/>
                <wp:positionH relativeFrom="leftMargin">
                  <wp:align>right</wp:align>
                </wp:positionH>
                <wp:positionV relativeFrom="paragraph">
                  <wp:posOffset>425559</wp:posOffset>
                </wp:positionV>
                <wp:extent cx="344088" cy="282428"/>
                <wp:effectExtent l="0" t="0" r="18415" b="22860"/>
                <wp:wrapNone/>
                <wp:docPr id="8" name="Rectangle 8"/>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52B90" id="Rectangle 8" o:spid="_x0000_s1026" style="position:absolute;margin-left:-24.1pt;margin-top:33.5pt;width:27.1pt;height:22.25pt;z-index:2516480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" fillcolor="#4472c4" strokecolor="#2f528f" strokeweight="1pt">
                <w10:wrap anchorx="margin"/>
              </v:rect>
            </w:pict>
          </mc:Fallback>
        </mc:AlternateContent>
      </w:r>
      <w:r w:rsidR="0015333B">
        <w:t>Do you have a unified communication system linking together your phone system, video bulletin boards, and cameras</w:t>
      </w:r>
      <w:r w:rsidR="00AF15A1">
        <w:t>?</w:t>
      </w:r>
    </w:p>
    <w:p w14:paraId="595D2C20" w14:textId="3669B449" w:rsidR="00D777D2" w:rsidRDefault="00AF15A1" w:rsidP="00BA01F6">
      <w:r>
        <w:rPr>
          <w:noProof/>
        </w:rPr>
        <mc:AlternateContent>
          <mc:Choice Requires="wps">
            <w:drawing>
              <wp:anchor distT="0" distB="0" distL="114300" distR="114300" simplePos="0" relativeHeight="251646976" behindDoc="0" locked="0" layoutInCell="1" allowOverlap="1" wp14:anchorId="591221E1" wp14:editId="10361363">
                <wp:simplePos x="0" y="0"/>
                <wp:positionH relativeFrom="leftMargin">
                  <wp:align>right</wp:align>
                </wp:positionH>
                <wp:positionV relativeFrom="paragraph">
                  <wp:posOffset>293370</wp:posOffset>
                </wp:positionV>
                <wp:extent cx="344088" cy="282428"/>
                <wp:effectExtent l="0" t="0" r="18415" b="22860"/>
                <wp:wrapNone/>
                <wp:docPr id="5" name="Rectangle 5"/>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C1789" id="Rectangle 5" o:spid="_x0000_s1026" style="position:absolute;margin-left:-24.1pt;margin-top:23.1pt;width:27.1pt;height:22.25pt;z-index:2516469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" fillcolor="#4472c4" strokecolor="#2f528f" strokeweight="1pt">
                <w10:wrap anchorx="margin"/>
              </v:rect>
            </w:pict>
          </mc:Fallback>
        </mc:AlternateContent>
      </w:r>
      <w:r w:rsidR="00D777D2">
        <w:t>Are there cameras and GPS units on all buses?</w:t>
      </w:r>
    </w:p>
    <w:p w14:paraId="24435420" w14:textId="52843ECA" w:rsidR="00D777D2" w:rsidRDefault="000A7F91" w:rsidP="00BA01F6">
      <w:r>
        <w:t xml:space="preserve">Do you have Emergency Intruder Drills?  How often?  </w:t>
      </w:r>
      <w:r w:rsidR="00D777D2">
        <w:t>Are you keeping a report on what is done correctly and what needs improvement and then going back and reviewing the improvements or lack thereof?</w:t>
      </w:r>
    </w:p>
    <w:p w14:paraId="3EE8D7D8" w14:textId="7F03FF5E" w:rsidR="00126934" w:rsidRDefault="00B92B7E" w:rsidP="00BA01F6">
      <w:r>
        <w:rPr>
          <w:noProof/>
        </w:rPr>
        <mc:AlternateContent>
          <mc:Choice Requires="wps">
            <w:drawing>
              <wp:anchor distT="0" distB="0" distL="114300" distR="114300" simplePos="0" relativeHeight="251649024" behindDoc="0" locked="0" layoutInCell="1" allowOverlap="1" wp14:anchorId="4B3DE353" wp14:editId="125CD180">
                <wp:simplePos x="0" y="0"/>
                <wp:positionH relativeFrom="leftMargin">
                  <wp:align>right</wp:align>
                </wp:positionH>
                <wp:positionV relativeFrom="paragraph">
                  <wp:posOffset>-635</wp:posOffset>
                </wp:positionV>
                <wp:extent cx="344088" cy="282428"/>
                <wp:effectExtent l="0" t="0" r="18415" b="22860"/>
                <wp:wrapNone/>
                <wp:docPr id="9" name="Rectangle 9"/>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CD03A" id="Rectangle 9" o:spid="_x0000_s1026" style="position:absolute;margin-left:-24.1pt;margin-top:-.05pt;width:27.1pt;height:22.25pt;z-index:2516490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" fillcolor="#4472c4" strokecolor="#2f528f" strokeweight="1pt">
                <w10:wrap anchorx="margin"/>
              </v:rect>
            </w:pict>
          </mc:Fallback>
        </mc:AlternateContent>
      </w:r>
      <w:r w:rsidR="00126934">
        <w:t xml:space="preserve">Do you have a separate page on </w:t>
      </w:r>
      <w:r w:rsidR="005B5266">
        <w:t xml:space="preserve">your </w:t>
      </w:r>
      <w:r w:rsidR="00126934">
        <w:t>school website where Safety and Security is the title?  Does your website post a link to the minutes of the safety meetings?</w:t>
      </w:r>
      <w:r w:rsidR="005B5266">
        <w:t xml:space="preserve">  Showing </w:t>
      </w:r>
      <w:proofErr w:type="gramStart"/>
      <w:r w:rsidR="005B5266">
        <w:t>intruders</w:t>
      </w:r>
      <w:proofErr w:type="gramEnd"/>
      <w:r w:rsidR="005B5266">
        <w:t xml:space="preserve"> you are paying attention to your security is key to deterrence.  </w:t>
      </w:r>
    </w:p>
    <w:p w14:paraId="55E58E9F" w14:textId="139BD0CB" w:rsidR="00D777D2" w:rsidRDefault="00B92B7E" w:rsidP="00BA01F6">
      <w:r>
        <w:rPr>
          <w:noProof/>
        </w:rPr>
        <mc:AlternateContent>
          <mc:Choice Requires="wps">
            <w:drawing>
              <wp:anchor distT="0" distB="0" distL="114300" distR="114300" simplePos="0" relativeHeight="251650048" behindDoc="0" locked="0" layoutInCell="1" allowOverlap="1" wp14:anchorId="43282569" wp14:editId="69055AE5">
                <wp:simplePos x="0" y="0"/>
                <wp:positionH relativeFrom="leftMargin">
                  <wp:align>right</wp:align>
                </wp:positionH>
                <wp:positionV relativeFrom="paragraph">
                  <wp:posOffset>8255</wp:posOffset>
                </wp:positionV>
                <wp:extent cx="344088" cy="282428"/>
                <wp:effectExtent l="0" t="0" r="18415" b="22860"/>
                <wp:wrapNone/>
                <wp:docPr id="10" name="Rectangle 10"/>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91CE3" id="Rectangle 10" o:spid="_x0000_s1026" style="position:absolute;margin-left:-24.1pt;margin-top:.65pt;width:27.1pt;height:22.25pt;z-index:2516500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" fillcolor="#4472c4" strokecolor="#2f528f" strokeweight="1pt">
                <w10:wrap anchorx="margin"/>
              </v:rect>
            </w:pict>
          </mc:Fallback>
        </mc:AlternateContent>
      </w:r>
      <w:r w:rsidR="00D777D2">
        <w:t>Does your school website easily link to counselors and school safety tools (</w:t>
      </w:r>
      <w:proofErr w:type="spellStart"/>
      <w:proofErr w:type="gramStart"/>
      <w:r w:rsidR="00D777D2">
        <w:t>ie</w:t>
      </w:r>
      <w:proofErr w:type="spellEnd"/>
      <w:r w:rsidR="00D777D2">
        <w:t>.</w:t>
      </w:r>
      <w:proofErr w:type="gramEnd"/>
      <w:r w:rsidR="00D777D2">
        <w:t xml:space="preserve"> Reporting bullying, suicide, violence, etc.)</w:t>
      </w:r>
      <w:r w:rsidR="005B5266">
        <w:t xml:space="preserve">  WSA offers an anonymous reporting system allowing student, staff and the community to report any suspicious activity as well as emotional issues others have.  </w:t>
      </w:r>
      <w:hyperlink r:id="rId8" w:history="1">
        <w:r w:rsidR="005B5266" w:rsidRPr="005B5266">
          <w:rPr>
            <w:rStyle w:val="Hyperlink"/>
          </w:rPr>
          <w:t>Click Here to learn more.</w:t>
        </w:r>
      </w:hyperlink>
    </w:p>
    <w:p w14:paraId="43C853BF" w14:textId="6787B8C0" w:rsidR="00126934" w:rsidRDefault="00B92B7E" w:rsidP="00BA01F6">
      <w:r>
        <w:rPr>
          <w:noProof/>
        </w:rPr>
        <mc:AlternateContent>
          <mc:Choice Requires="wps">
            <w:drawing>
              <wp:anchor distT="0" distB="0" distL="114300" distR="114300" simplePos="0" relativeHeight="251651072" behindDoc="0" locked="0" layoutInCell="1" allowOverlap="1" wp14:anchorId="470090A3" wp14:editId="3ED1375A">
                <wp:simplePos x="0" y="0"/>
                <wp:positionH relativeFrom="leftMargin">
                  <wp:align>right</wp:align>
                </wp:positionH>
                <wp:positionV relativeFrom="paragraph">
                  <wp:posOffset>-635</wp:posOffset>
                </wp:positionV>
                <wp:extent cx="344088" cy="282428"/>
                <wp:effectExtent l="0" t="0" r="18415" b="22860"/>
                <wp:wrapNone/>
                <wp:docPr id="11" name="Rectangle 11"/>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A8C8B" id="Rectangle 11" o:spid="_x0000_s1026" style="position:absolute;margin-left:-24.1pt;margin-top:-.05pt;width:27.1pt;height:22.25pt;z-index:2516510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" fillcolor="#4472c4" strokecolor="#2f528f" strokeweight="1pt">
                <w10:wrap anchorx="margin"/>
              </v:rect>
            </w:pict>
          </mc:Fallback>
        </mc:AlternateContent>
      </w:r>
      <w:r w:rsidR="00126934">
        <w:t>Do you have a designated District Safety and Security Administrator?</w:t>
      </w:r>
      <w:r w:rsidR="005B5266">
        <w:t xml:space="preserve">  There should be one person who directs their attention continually to improving school security and safety.</w:t>
      </w:r>
    </w:p>
    <w:p w14:paraId="61E21038" w14:textId="2A1BC26F" w:rsidR="002A6B87" w:rsidRDefault="002A6B87" w:rsidP="00BA01F6">
      <w:r>
        <w:rPr>
          <w:noProof/>
        </w:rPr>
        <mc:AlternateContent>
          <mc:Choice Requires="wps">
            <w:drawing>
              <wp:anchor distT="0" distB="0" distL="114300" distR="114300" simplePos="0" relativeHeight="251652096" behindDoc="0" locked="0" layoutInCell="1" allowOverlap="1" wp14:anchorId="6377F268" wp14:editId="76BD4120">
                <wp:simplePos x="0" y="0"/>
                <wp:positionH relativeFrom="leftMargin">
                  <wp:align>right</wp:align>
                </wp:positionH>
                <wp:positionV relativeFrom="paragraph">
                  <wp:posOffset>244212</wp:posOffset>
                </wp:positionV>
                <wp:extent cx="344088" cy="282428"/>
                <wp:effectExtent l="0" t="0" r="18415" b="22860"/>
                <wp:wrapNone/>
                <wp:docPr id="12" name="Rectangle 12"/>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EA6D8" id="Rectangle 12" o:spid="_x0000_s1026" style="position:absolute;margin-left:-24.1pt;margin-top:19.25pt;width:27.1pt;height:22.25pt;z-index:2516520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" fillcolor="#4472c4" strokecolor="#2f528f" strokeweight="1pt">
                <w10:wrap anchorx="margin"/>
              </v:rect>
            </w:pict>
          </mc:Fallback>
        </mc:AlternateContent>
      </w:r>
    </w:p>
    <w:p w14:paraId="20BA706D" w14:textId="21A78109" w:rsidR="00B92B7E" w:rsidRDefault="0015333B" w:rsidP="00BA01F6">
      <w:r>
        <w:t>Are all the visitors channeled through the main entrance?</w:t>
      </w:r>
      <w:r w:rsidR="005B5266">
        <w:t xml:space="preserve">  Signs should alert students, parents and visitors this is the way to get in.  </w:t>
      </w:r>
    </w:p>
    <w:p w14:paraId="1BA806EA" w14:textId="320DF68F" w:rsidR="005B5266" w:rsidRDefault="005B5266" w:rsidP="00BA01F6">
      <w:r>
        <w:rPr>
          <w:noProof/>
        </w:rPr>
        <mc:AlternateContent>
          <mc:Choice Requires="wps">
            <w:drawing>
              <wp:anchor distT="0" distB="0" distL="114300" distR="114300" simplePos="0" relativeHeight="251638784" behindDoc="0" locked="0" layoutInCell="1" allowOverlap="1" wp14:anchorId="01BE2999" wp14:editId="5CB89FF1">
                <wp:simplePos x="0" y="0"/>
                <wp:positionH relativeFrom="leftMargin">
                  <wp:align>right</wp:align>
                </wp:positionH>
                <wp:positionV relativeFrom="paragraph">
                  <wp:posOffset>231775</wp:posOffset>
                </wp:positionV>
                <wp:extent cx="344088" cy="282428"/>
                <wp:effectExtent l="0" t="0" r="18415" b="22860"/>
                <wp:wrapNone/>
                <wp:docPr id="13" name="Rectangle 13"/>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0204C" id="Rectangle 13" o:spid="_x0000_s1026" style="position:absolute;margin-left:-24.1pt;margin-top:18.25pt;width:27.1pt;height:22.25pt;z-index:2516387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" fillcolor="#4472c4" strokecolor="#2f528f" strokeweight="1pt">
                <w10:wrap anchorx="margin"/>
              </v:rect>
            </w:pict>
          </mc:Fallback>
        </mc:AlternateContent>
      </w:r>
    </w:p>
    <w:p w14:paraId="21D7E7D9" w14:textId="4D0EB115" w:rsidR="0015333B" w:rsidRDefault="0015333B" w:rsidP="00BA01F6">
      <w:r>
        <w:t>Do all doors besides the front entrance stay locked?</w:t>
      </w:r>
      <w:r w:rsidR="00AF15A1">
        <w:t xml:space="preserve">  Are you sure?</w:t>
      </w:r>
      <w:r w:rsidR="005B5266">
        <w:t xml:space="preserve">  Many </w:t>
      </w:r>
      <w:proofErr w:type="gramStart"/>
      <w:r w:rsidR="005B5266">
        <w:t>times</w:t>
      </w:r>
      <w:proofErr w:type="gramEnd"/>
      <w:r w:rsidR="005B5266">
        <w:t xml:space="preserve"> doors get stuck or students prop doors open.  Take a closer look to insure you are not missing anything that may allow an intruder access or an angry student the ability to bring in a weapon unnoticed.</w:t>
      </w:r>
    </w:p>
    <w:p w14:paraId="47AC47BF" w14:textId="77777777" w:rsidR="005B5266" w:rsidRDefault="005B5266" w:rsidP="00BA01F6"/>
    <w:p w14:paraId="22A539F9" w14:textId="54A731AC" w:rsidR="0015333B" w:rsidRDefault="00C54502" w:rsidP="00BA01F6">
      <w:r>
        <w:rPr>
          <w:noProof/>
        </w:rPr>
        <mc:AlternateContent>
          <mc:Choice Requires="wps">
            <w:drawing>
              <wp:anchor distT="0" distB="0" distL="114300" distR="114300" simplePos="0" relativeHeight="251653120" behindDoc="0" locked="0" layoutInCell="1" allowOverlap="1" wp14:anchorId="0F4E11C5" wp14:editId="79B63247">
                <wp:simplePos x="0" y="0"/>
                <wp:positionH relativeFrom="leftMargin">
                  <wp:align>right</wp:align>
                </wp:positionH>
                <wp:positionV relativeFrom="paragraph">
                  <wp:posOffset>6350</wp:posOffset>
                </wp:positionV>
                <wp:extent cx="344088" cy="282428"/>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8D3CD" id="Rectangle 14" o:spid="_x0000_s1026" style="position:absolute;margin-left:-24.1pt;margin-top:.5pt;width:27.1pt;height:22.25pt;z-index:2516531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" fillcolor="#4472c4" strokecolor="#2f528f" strokeweight="1pt">
                <w10:wrap anchorx="margin"/>
              </v:rect>
            </w:pict>
          </mc:Fallback>
        </mc:AlternateContent>
      </w:r>
      <w:r w:rsidR="0015333B">
        <w:t>Do all staff and visitors wear IDS as per your district policy?</w:t>
      </w:r>
      <w:r w:rsidR="005B5266">
        <w:t xml:space="preserve">  T</w:t>
      </w:r>
      <w:r w:rsidR="00094D3D">
        <w:t>his needs to be taken seriously because then everyone can notice when a stranger is in building and alert the office.</w:t>
      </w:r>
    </w:p>
    <w:p w14:paraId="7FB17063" w14:textId="3C522E95" w:rsidR="00B92B7E" w:rsidRDefault="00AF15A1" w:rsidP="00BA01F6">
      <w:r>
        <w:rPr>
          <w:noProof/>
        </w:rPr>
        <mc:AlternateContent>
          <mc:Choice Requires="wps">
            <w:drawing>
              <wp:anchor distT="0" distB="0" distL="114300" distR="114300" simplePos="0" relativeHeight="251654144" behindDoc="0" locked="0" layoutInCell="1" allowOverlap="1" wp14:anchorId="0353C644" wp14:editId="37D1D728">
                <wp:simplePos x="0" y="0"/>
                <wp:positionH relativeFrom="leftMargin">
                  <wp:align>right</wp:align>
                </wp:positionH>
                <wp:positionV relativeFrom="paragraph">
                  <wp:posOffset>285750</wp:posOffset>
                </wp:positionV>
                <wp:extent cx="344088" cy="282428"/>
                <wp:effectExtent l="0" t="0" r="18415" b="22860"/>
                <wp:wrapNone/>
                <wp:docPr id="15" name="Rectangle 15"/>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025B2" id="Rectangle 15" o:spid="_x0000_s1026" style="position:absolute;margin-left:-24.1pt;margin-top:22.5pt;width:27.1pt;height:22.25pt;z-index:2516541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" fillcolor="#4472c4" strokecolor="#2f528f" strokeweight="1pt">
                <w10:wrap anchorx="margin"/>
              </v:rect>
            </w:pict>
          </mc:Fallback>
        </mc:AlternateContent>
      </w:r>
    </w:p>
    <w:p w14:paraId="43EECEF5" w14:textId="105FDB12" w:rsidR="0015333B" w:rsidRDefault="0015333B" w:rsidP="00BA01F6">
      <w:r>
        <w:t>Do you have signage indicat</w:t>
      </w:r>
      <w:r w:rsidR="00094D3D">
        <w:t>ing</w:t>
      </w:r>
      <w:r>
        <w:t xml:space="preserve"> this is a safe and secure </w:t>
      </w:r>
      <w:r w:rsidR="00094D3D">
        <w:t>facility</w:t>
      </w:r>
      <w:r>
        <w:t xml:space="preserve"> adhering to your security policy?</w:t>
      </w:r>
      <w:r w:rsidR="00094D3D">
        <w:t xml:space="preserve">  If an intruder sees you are paying attention it is likely they will pick a different place.  </w:t>
      </w:r>
    </w:p>
    <w:p w14:paraId="719AF996" w14:textId="77777777" w:rsidR="00DC4D2B" w:rsidRDefault="00DC4D2B" w:rsidP="00BA01F6"/>
    <w:p w14:paraId="00DB0282" w14:textId="3211D812" w:rsidR="00B92B7E" w:rsidRDefault="00B92B7E" w:rsidP="00BA01F6">
      <w:r>
        <w:rPr>
          <w:noProof/>
        </w:rPr>
        <mc:AlternateContent>
          <mc:Choice Requires="wps">
            <w:drawing>
              <wp:anchor distT="0" distB="0" distL="114300" distR="114300" simplePos="0" relativeHeight="251655168" behindDoc="0" locked="0" layoutInCell="1" allowOverlap="1" wp14:anchorId="4980035D" wp14:editId="0E1DA26D">
                <wp:simplePos x="0" y="0"/>
                <wp:positionH relativeFrom="leftMargin">
                  <wp:align>right</wp:align>
                </wp:positionH>
                <wp:positionV relativeFrom="paragraph">
                  <wp:posOffset>261248</wp:posOffset>
                </wp:positionV>
                <wp:extent cx="344088" cy="282428"/>
                <wp:effectExtent l="0" t="0" r="18415" b="22860"/>
                <wp:wrapNone/>
                <wp:docPr id="16" name="Rectangle 16"/>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815EA" id="Rectangle 16" o:spid="_x0000_s1026" style="position:absolute;margin-left:-24.1pt;margin-top:20.55pt;width:27.1pt;height:22.25pt;z-index:2516551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" fillcolor="#4472c4" strokecolor="#2f528f" strokeweight="1pt">
                <w10:wrap anchorx="margin"/>
              </v:rect>
            </w:pict>
          </mc:Fallback>
        </mc:AlternateContent>
      </w:r>
    </w:p>
    <w:p w14:paraId="1801B7E0" w14:textId="136D9411" w:rsidR="0015333B" w:rsidRDefault="0015333B" w:rsidP="00BA01F6">
      <w:r>
        <w:t>Do you have increased lighting in key areas?  Parking lot, corridors, stairwells, etc.</w:t>
      </w:r>
      <w:r w:rsidR="00094D3D">
        <w:t xml:space="preserve">  Budget now for improvement.  Perpetrators look for areas where they will not get noticed.</w:t>
      </w:r>
    </w:p>
    <w:p w14:paraId="08AD4158" w14:textId="7FC96011" w:rsidR="00B92B7E" w:rsidRDefault="00B92B7E" w:rsidP="00BA01F6">
      <w:r>
        <w:rPr>
          <w:noProof/>
        </w:rPr>
        <mc:AlternateContent>
          <mc:Choice Requires="wps">
            <w:drawing>
              <wp:anchor distT="0" distB="0" distL="114300" distR="114300" simplePos="0" relativeHeight="251656192" behindDoc="0" locked="0" layoutInCell="1" allowOverlap="1" wp14:anchorId="57964735" wp14:editId="3C2031A7">
                <wp:simplePos x="0" y="0"/>
                <wp:positionH relativeFrom="leftMargin">
                  <wp:align>right</wp:align>
                </wp:positionH>
                <wp:positionV relativeFrom="paragraph">
                  <wp:posOffset>294005</wp:posOffset>
                </wp:positionV>
                <wp:extent cx="344088" cy="282428"/>
                <wp:effectExtent l="0" t="0" r="18415" b="22860"/>
                <wp:wrapNone/>
                <wp:docPr id="17" name="Rectangle 17"/>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8301A" id="Rectangle 17" o:spid="_x0000_s1026" style="position:absolute;margin-left:-24.1pt;margin-top:23.15pt;width:27.1pt;height:22.25pt;z-index:2516561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" fillcolor="#4472c4" strokecolor="#2f528f" strokeweight="1pt">
                <w10:wrap anchorx="margin"/>
              </v:rect>
            </w:pict>
          </mc:Fallback>
        </mc:AlternateContent>
      </w:r>
    </w:p>
    <w:p w14:paraId="4961537A" w14:textId="53D41599" w:rsidR="0015333B" w:rsidRDefault="0015333B" w:rsidP="00BA01F6">
      <w:r>
        <w:t>Is your staff instructed to be in the hallways when there is a class change?</w:t>
      </w:r>
      <w:r w:rsidR="00094D3D">
        <w:t xml:space="preserve">  Intruders and disgruntled students blend in and the more eyes looking the less likely things will happen.  </w:t>
      </w:r>
    </w:p>
    <w:p w14:paraId="67356539" w14:textId="399E1451" w:rsidR="0015333B" w:rsidRDefault="00B92B7E" w:rsidP="00BA01F6">
      <w:r>
        <w:rPr>
          <w:noProof/>
        </w:rPr>
        <mc:AlternateContent>
          <mc:Choice Requires="wps">
            <w:drawing>
              <wp:anchor distT="0" distB="0" distL="114300" distR="114300" simplePos="0" relativeHeight="251657216" behindDoc="0" locked="0" layoutInCell="1" allowOverlap="1" wp14:anchorId="4B23B46E" wp14:editId="17DF06E2">
                <wp:simplePos x="0" y="0"/>
                <wp:positionH relativeFrom="leftMargin">
                  <wp:align>right</wp:align>
                </wp:positionH>
                <wp:positionV relativeFrom="paragraph">
                  <wp:posOffset>302260</wp:posOffset>
                </wp:positionV>
                <wp:extent cx="344088" cy="282428"/>
                <wp:effectExtent l="0" t="0" r="18415" b="22860"/>
                <wp:wrapNone/>
                <wp:docPr id="18" name="Rectangle 18"/>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F2692" id="Rectangle 18" o:spid="_x0000_s1026" style="position:absolute;margin-left:-24.1pt;margin-top:23.8pt;width:27.1pt;height:22.2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" fillcolor="#4472c4" strokecolor="#2f528f" strokeweight="1pt">
                <w10:wrap anchorx="margin"/>
              </v:rect>
            </w:pict>
          </mc:Fallback>
        </mc:AlternateContent>
      </w:r>
    </w:p>
    <w:p w14:paraId="6FF7199D" w14:textId="3EBDC262" w:rsidR="0015333B" w:rsidRDefault="0015333B" w:rsidP="00BA01F6">
      <w:r>
        <w:t>What safety programs do you currently have in place? (Teen DUI, Operation Safe Stop, DARE, Student Assistant Program).</w:t>
      </w:r>
      <w:r w:rsidR="00094D3D">
        <w:t xml:space="preserve">  Prevention is the key to a safer school.  Groups are key to remind students the importance of safety.</w:t>
      </w:r>
    </w:p>
    <w:p w14:paraId="0BBD9E53" w14:textId="54EF1B4E" w:rsidR="0015333B" w:rsidRDefault="0015333B" w:rsidP="00BA01F6"/>
    <w:p w14:paraId="567B3839" w14:textId="4B597879" w:rsidR="00D777D2" w:rsidRDefault="00D777D2" w:rsidP="00BA01F6"/>
    <w:p w14:paraId="15352501" w14:textId="2EBC46B4" w:rsidR="007714C1" w:rsidRDefault="007714C1" w:rsidP="00BA01F6"/>
    <w:p w14:paraId="595D3AA2" w14:textId="49B98800" w:rsidR="007714C1" w:rsidRPr="00B92B7E" w:rsidRDefault="00B92B7E" w:rsidP="00BA01F6">
      <w:pPr>
        <w:rPr>
          <w:b/>
          <w:sz w:val="28"/>
          <w:szCs w:val="28"/>
        </w:rPr>
      </w:pPr>
      <w:r>
        <w:rPr>
          <w:noProof/>
        </w:rPr>
        <mc:AlternateContent>
          <mc:Choice Requires="wps">
            <w:drawing>
              <wp:anchor distT="0" distB="0" distL="114300" distR="114300" simplePos="0" relativeHeight="251658240" behindDoc="0" locked="0" layoutInCell="1" allowOverlap="1" wp14:anchorId="54E8452B" wp14:editId="6C5241C6">
                <wp:simplePos x="0" y="0"/>
                <wp:positionH relativeFrom="leftMargin">
                  <wp:align>right</wp:align>
                </wp:positionH>
                <wp:positionV relativeFrom="paragraph">
                  <wp:posOffset>352425</wp:posOffset>
                </wp:positionV>
                <wp:extent cx="344088" cy="282428"/>
                <wp:effectExtent l="0" t="0" r="18415" b="22860"/>
                <wp:wrapNone/>
                <wp:docPr id="19" name="Rectangle 19"/>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56BD8" id="Rectangle 19" o:spid="_x0000_s1026" style="position:absolute;margin-left:-24.1pt;margin-top:27.75pt;width:27.1pt;height:22.25pt;z-index:2516582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" fillcolor="#4472c4" strokecolor="#2f528f" strokeweight="1pt">
                <w10:wrap anchorx="margin"/>
              </v:rect>
            </w:pict>
          </mc:Fallback>
        </mc:AlternateContent>
      </w:r>
      <w:r w:rsidR="007714C1" w:rsidRPr="00B92B7E">
        <w:rPr>
          <w:b/>
          <w:sz w:val="28"/>
          <w:szCs w:val="28"/>
          <w:highlight w:val="lightGray"/>
        </w:rPr>
        <w:t>S</w:t>
      </w:r>
      <w:r w:rsidRPr="00B92B7E">
        <w:rPr>
          <w:b/>
          <w:sz w:val="28"/>
          <w:szCs w:val="28"/>
          <w:highlight w:val="lightGray"/>
        </w:rPr>
        <w:t>TUDENTS</w:t>
      </w:r>
    </w:p>
    <w:p w14:paraId="64BC74E7" w14:textId="223C8112" w:rsidR="00126934" w:rsidRDefault="007714C1" w:rsidP="00BA01F6">
      <w:r>
        <w:t>What student training does the school provide</w:t>
      </w:r>
      <w:r w:rsidR="00126934">
        <w:t xml:space="preserve"> to improve school safety?  See Something Say Something, Anonymous reporting system, Bullying Program, Open Door Policy, etc.</w:t>
      </w:r>
      <w:r w:rsidR="00AF15A1">
        <w:t xml:space="preserve"> (Anti-bullying Class, Anger Management Class, Suicide Prevention Class?)</w:t>
      </w:r>
      <w:r w:rsidR="00094D3D">
        <w:t xml:space="preserve">  Are you aware WSA offers wellness classes through their Wellness Intervention </w:t>
      </w:r>
      <w:proofErr w:type="gramStart"/>
      <w:r w:rsidR="00094D3D">
        <w:t>Plan.</w:t>
      </w:r>
      <w:proofErr w:type="gramEnd"/>
      <w:r w:rsidR="00094D3D">
        <w:t xml:space="preserve">   </w:t>
      </w:r>
      <w:hyperlink r:id="rId9" w:history="1">
        <w:r w:rsidR="00094D3D" w:rsidRPr="00094D3D">
          <w:rPr>
            <w:rStyle w:val="Hyperlink"/>
          </w:rPr>
          <w:t>Click here to learn more.</w:t>
        </w:r>
      </w:hyperlink>
    </w:p>
    <w:p w14:paraId="4FF76D41" w14:textId="6A2A0531" w:rsidR="00126934" w:rsidRDefault="00AF15A1" w:rsidP="00BA01F6">
      <w:r>
        <w:rPr>
          <w:noProof/>
        </w:rPr>
        <mc:AlternateContent>
          <mc:Choice Requires="wps">
            <w:drawing>
              <wp:anchor distT="0" distB="0" distL="114300" distR="114300" simplePos="0" relativeHeight="251659264" behindDoc="0" locked="0" layoutInCell="1" allowOverlap="1" wp14:anchorId="01FA37C7" wp14:editId="089085D2">
                <wp:simplePos x="0" y="0"/>
                <wp:positionH relativeFrom="leftMargin">
                  <wp:align>right</wp:align>
                </wp:positionH>
                <wp:positionV relativeFrom="paragraph">
                  <wp:posOffset>8080</wp:posOffset>
                </wp:positionV>
                <wp:extent cx="344088" cy="282428"/>
                <wp:effectExtent l="0" t="0" r="18415" b="22860"/>
                <wp:wrapNone/>
                <wp:docPr id="20" name="Rectangle 20"/>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D5974" id="Rectangle 20" o:spid="_x0000_s1026" style="position:absolute;margin-left:-24.1pt;margin-top:.65pt;width:27.1pt;height:22.2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" fillcolor="#4472c4" strokecolor="#2f528f" strokeweight="1pt">
                <w10:wrap anchorx="margin"/>
              </v:rect>
            </w:pict>
          </mc:Fallback>
        </mc:AlternateContent>
      </w:r>
      <w:r w:rsidR="00126934">
        <w:t>Do Students attend a School Violence Prevention Training Program?</w:t>
      </w:r>
      <w:r w:rsidR="00094D3D">
        <w:t xml:space="preserve">  WSA offers an amazing School Violence Prevention Training Program which includes a speaker who has survived school violence.  This speaker accompanied with our all-day violence prevention training will take your school’s safety to the next level.  </w:t>
      </w:r>
      <w:hyperlink r:id="rId10" w:history="1">
        <w:r w:rsidR="00094D3D" w:rsidRPr="00094D3D">
          <w:rPr>
            <w:rStyle w:val="Hyperlink"/>
          </w:rPr>
          <w:t>Learn More here.</w:t>
        </w:r>
      </w:hyperlink>
    </w:p>
    <w:p w14:paraId="1A6967A5" w14:textId="6290BB30" w:rsidR="00B92B7E" w:rsidRDefault="00B92B7E" w:rsidP="00BA01F6">
      <w:r>
        <w:rPr>
          <w:noProof/>
        </w:rPr>
        <mc:AlternateContent>
          <mc:Choice Requires="wps">
            <w:drawing>
              <wp:anchor distT="0" distB="0" distL="114300" distR="114300" simplePos="0" relativeHeight="251660288" behindDoc="0" locked="0" layoutInCell="1" allowOverlap="1" wp14:anchorId="2363F674" wp14:editId="2B200619">
                <wp:simplePos x="0" y="0"/>
                <wp:positionH relativeFrom="leftMargin">
                  <wp:align>right</wp:align>
                </wp:positionH>
                <wp:positionV relativeFrom="paragraph">
                  <wp:posOffset>285115</wp:posOffset>
                </wp:positionV>
                <wp:extent cx="344088" cy="282428"/>
                <wp:effectExtent l="0" t="0" r="18415" b="22860"/>
                <wp:wrapNone/>
                <wp:docPr id="22" name="Rectangle 22"/>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72D8A" id="Rectangle 22" o:spid="_x0000_s1026" style="position:absolute;margin-left:-24.1pt;margin-top:22.45pt;width:27.1pt;height:22.2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" fillcolor="#4472c4" strokecolor="#2f528f" strokeweight="1pt">
                <w10:wrap anchorx="margin"/>
              </v:rect>
            </w:pict>
          </mc:Fallback>
        </mc:AlternateContent>
      </w:r>
    </w:p>
    <w:p w14:paraId="639166B0" w14:textId="28C88CA3" w:rsidR="00126934" w:rsidRDefault="00126934" w:rsidP="00BA01F6">
      <w:r>
        <w:t>Are there anti-bullying posters posted on any walls?</w:t>
      </w:r>
      <w:r w:rsidR="00094D3D">
        <w:t xml:space="preserve">  Deterrence is the key to violence prevention.</w:t>
      </w:r>
    </w:p>
    <w:p w14:paraId="4F22E491" w14:textId="77777777" w:rsidR="00C54502" w:rsidRDefault="00C54502" w:rsidP="00BA01F6"/>
    <w:p w14:paraId="42303880" w14:textId="79A95E63" w:rsidR="00D777D2" w:rsidRPr="00B92B7E" w:rsidRDefault="00FC4846" w:rsidP="00BA01F6">
      <w:pPr>
        <w:rPr>
          <w:b/>
          <w:sz w:val="28"/>
          <w:szCs w:val="28"/>
        </w:rPr>
      </w:pPr>
      <w:r w:rsidRPr="00FC4846">
        <w:rPr>
          <w:noProof/>
          <w:highlight w:val="lightGray"/>
        </w:rPr>
        <mc:AlternateContent>
          <mc:Choice Requires="wps">
            <w:drawing>
              <wp:anchor distT="0" distB="0" distL="114300" distR="114300" simplePos="0" relativeHeight="251661312" behindDoc="0" locked="0" layoutInCell="1" allowOverlap="1" wp14:anchorId="0470819E" wp14:editId="4BEC24A0">
                <wp:simplePos x="0" y="0"/>
                <wp:positionH relativeFrom="leftMargin">
                  <wp:align>right</wp:align>
                </wp:positionH>
                <wp:positionV relativeFrom="paragraph">
                  <wp:posOffset>344039</wp:posOffset>
                </wp:positionV>
                <wp:extent cx="344088" cy="282428"/>
                <wp:effectExtent l="0" t="0" r="18415" b="22860"/>
                <wp:wrapNone/>
                <wp:docPr id="23" name="Rectangle 23"/>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B9092" id="Rectangle 23" o:spid="_x0000_s1026" style="position:absolute;margin-left:-24.1pt;margin-top:27.1pt;width:27.1pt;height:22.2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" fillcolor="#4472c4" strokecolor="#2f528f" strokeweight="1pt">
                <w10:wrap anchorx="margin"/>
              </v:rect>
            </w:pict>
          </mc:Fallback>
        </mc:AlternateContent>
      </w:r>
      <w:r w:rsidR="00D777D2" w:rsidRPr="00FC4846">
        <w:rPr>
          <w:b/>
          <w:sz w:val="28"/>
          <w:szCs w:val="28"/>
          <w:highlight w:val="lightGray"/>
        </w:rPr>
        <w:t>P</w:t>
      </w:r>
      <w:r w:rsidRPr="00FC4846">
        <w:rPr>
          <w:b/>
          <w:sz w:val="28"/>
          <w:szCs w:val="28"/>
          <w:highlight w:val="lightGray"/>
        </w:rPr>
        <w:t>ARENTS</w:t>
      </w:r>
    </w:p>
    <w:p w14:paraId="3FB07E14" w14:textId="70083CBF" w:rsidR="00D777D2" w:rsidRDefault="00B92B7E" w:rsidP="00BA01F6">
      <w:r>
        <w:t xml:space="preserve">Do you have any volunteer programs where parents </w:t>
      </w:r>
      <w:r w:rsidR="00FC4846">
        <w:t>participate in for safety and security of students?</w:t>
      </w:r>
    </w:p>
    <w:p w14:paraId="079F9127" w14:textId="070F5DE2" w:rsidR="00094D3D" w:rsidRDefault="00094D3D" w:rsidP="00BA01F6">
      <w:r>
        <w:rPr>
          <w:noProof/>
        </w:rPr>
        <mc:AlternateContent>
          <mc:Choice Requires="wps">
            <w:drawing>
              <wp:anchor distT="0" distB="0" distL="114300" distR="114300" simplePos="0" relativeHeight="251640832" behindDoc="0" locked="0" layoutInCell="1" allowOverlap="1" wp14:anchorId="4C12D3F5" wp14:editId="73914931">
                <wp:simplePos x="0" y="0"/>
                <wp:positionH relativeFrom="leftMargin">
                  <wp:align>right</wp:align>
                </wp:positionH>
                <wp:positionV relativeFrom="paragraph">
                  <wp:posOffset>273685</wp:posOffset>
                </wp:positionV>
                <wp:extent cx="344088" cy="282428"/>
                <wp:effectExtent l="0" t="0" r="18415" b="22860"/>
                <wp:wrapNone/>
                <wp:docPr id="24" name="Rectangle 24"/>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3DD5E" id="Rectangle 24" o:spid="_x0000_s1026" style="position:absolute;margin-left:-24.1pt;margin-top:21.55pt;width:27.1pt;height:22.25pt;z-index:2516408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" fillcolor="#4472c4" strokecolor="#2f528f" strokeweight="1pt">
                <w10:wrap anchorx="margin"/>
              </v:rect>
            </w:pict>
          </mc:Fallback>
        </mc:AlternateContent>
      </w:r>
    </w:p>
    <w:p w14:paraId="2A87072E" w14:textId="430E6DCC" w:rsidR="00FC4846" w:rsidRDefault="00FC4846" w:rsidP="00BA01F6">
      <w:r>
        <w:t>Do parents participate in your monthly /quarterly safety meetings?</w:t>
      </w:r>
    </w:p>
    <w:p w14:paraId="7722F618" w14:textId="2B3F41D6" w:rsidR="00FC4846" w:rsidRDefault="00FC4846" w:rsidP="00BA01F6">
      <w:r>
        <w:rPr>
          <w:noProof/>
        </w:rPr>
        <mc:AlternateContent>
          <mc:Choice Requires="wps">
            <w:drawing>
              <wp:anchor distT="0" distB="0" distL="114300" distR="114300" simplePos="0" relativeHeight="251662336" behindDoc="0" locked="0" layoutInCell="1" allowOverlap="1" wp14:anchorId="32A4C5E3" wp14:editId="34CD6E3F">
                <wp:simplePos x="0" y="0"/>
                <wp:positionH relativeFrom="leftMargin">
                  <wp:align>right</wp:align>
                </wp:positionH>
                <wp:positionV relativeFrom="paragraph">
                  <wp:posOffset>250080</wp:posOffset>
                </wp:positionV>
                <wp:extent cx="344088" cy="282428"/>
                <wp:effectExtent l="0" t="0" r="18415" b="22860"/>
                <wp:wrapNone/>
                <wp:docPr id="26" name="Rectangle 26"/>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55566" id="Rectangle 26" o:spid="_x0000_s1026" style="position:absolute;margin-left:-24.1pt;margin-top:19.7pt;width:27.1pt;height:22.2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" fillcolor="#4472c4" strokecolor="#2f528f" strokeweight="1pt">
                <w10:wrap anchorx="margin"/>
              </v:rect>
            </w:pict>
          </mc:Fallback>
        </mc:AlternateContent>
      </w:r>
    </w:p>
    <w:p w14:paraId="6DB5D677" w14:textId="30BACDFC" w:rsidR="00FC4846" w:rsidRDefault="00FC4846" w:rsidP="00BA01F6">
      <w:r>
        <w:t xml:space="preserve">Do you have a system in place notifying parents immediately when there </w:t>
      </w:r>
      <w:r w:rsidR="002A6B87">
        <w:t>are</w:t>
      </w:r>
      <w:r>
        <w:t xml:space="preserve"> any issue</w:t>
      </w:r>
      <w:r w:rsidR="002A6B87">
        <w:t>s</w:t>
      </w:r>
      <w:r>
        <w:t xml:space="preserve"> of safety o</w:t>
      </w:r>
      <w:r w:rsidR="002A6B87">
        <w:t xml:space="preserve">n </w:t>
      </w:r>
      <w:r>
        <w:t>campus?</w:t>
      </w:r>
    </w:p>
    <w:p w14:paraId="2F913A5A" w14:textId="4D26BE68" w:rsidR="00FC4846" w:rsidRDefault="00FC4846" w:rsidP="00BA01F6">
      <w:r>
        <w:rPr>
          <w:noProof/>
        </w:rPr>
        <mc:AlternateContent>
          <mc:Choice Requires="wps">
            <w:drawing>
              <wp:anchor distT="0" distB="0" distL="114300" distR="114300" simplePos="0" relativeHeight="251663360" behindDoc="0" locked="0" layoutInCell="1" allowOverlap="1" wp14:anchorId="295B9D5B" wp14:editId="32B1DD32">
                <wp:simplePos x="0" y="0"/>
                <wp:positionH relativeFrom="leftMargin">
                  <wp:align>right</wp:align>
                </wp:positionH>
                <wp:positionV relativeFrom="paragraph">
                  <wp:posOffset>17518</wp:posOffset>
                </wp:positionV>
                <wp:extent cx="344088" cy="282428"/>
                <wp:effectExtent l="0" t="0" r="18415" b="22860"/>
                <wp:wrapNone/>
                <wp:docPr id="27" name="Rectangle 27"/>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E8B04" id="Rectangle 27" o:spid="_x0000_s1026" style="position:absolute;margin-left:-24.1pt;margin-top:1.4pt;width:27.1pt;height:22.2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" fillcolor="#4472c4" strokecolor="#2f528f" strokeweight="1pt">
                <w10:wrap anchorx="margin"/>
              </v:rect>
            </w:pict>
          </mc:Fallback>
        </mc:AlternateContent>
      </w:r>
      <w:r>
        <w:t>Do parents know not to call their child during a</w:t>
      </w:r>
      <w:r w:rsidR="002A6B87">
        <w:t xml:space="preserve"> crisis</w:t>
      </w:r>
      <w:r>
        <w:t xml:space="preserve"> because their child may be hiding a</w:t>
      </w:r>
      <w:r w:rsidR="002A6B87">
        <w:t>nd a</w:t>
      </w:r>
      <w:r>
        <w:t xml:space="preserve"> ringing cell phone will give away their location?</w:t>
      </w:r>
    </w:p>
    <w:p w14:paraId="32FE5F15" w14:textId="4E9ED698" w:rsidR="00126934" w:rsidRDefault="00FC4846" w:rsidP="00BA01F6">
      <w:r>
        <w:rPr>
          <w:noProof/>
        </w:rPr>
        <mc:AlternateContent>
          <mc:Choice Requires="wps">
            <w:drawing>
              <wp:anchor distT="0" distB="0" distL="114300" distR="114300" simplePos="0" relativeHeight="251664384" behindDoc="0" locked="0" layoutInCell="1" allowOverlap="1" wp14:anchorId="46FC1F71" wp14:editId="20E1DE33">
                <wp:simplePos x="0" y="0"/>
                <wp:positionH relativeFrom="leftMargin">
                  <wp:align>right</wp:align>
                </wp:positionH>
                <wp:positionV relativeFrom="paragraph">
                  <wp:posOffset>0</wp:posOffset>
                </wp:positionV>
                <wp:extent cx="344088" cy="282428"/>
                <wp:effectExtent l="0" t="0" r="18415" b="22860"/>
                <wp:wrapNone/>
                <wp:docPr id="28" name="Rectangle 28"/>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290E3" id="Rectangle 28" o:spid="_x0000_s1026" style="position:absolute;margin-left:-24.1pt;margin-top:0;width:27.1pt;height:22.25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" fillcolor="#4472c4" strokecolor="#2f528f" strokeweight="1pt">
                <w10:wrap anchorx="margin"/>
              </v:rect>
            </w:pict>
          </mc:Fallback>
        </mc:AlternateContent>
      </w:r>
      <w:r>
        <w:t>Do you have a monthly newsletter where</w:t>
      </w:r>
      <w:r w:rsidR="002A6B87">
        <w:t xml:space="preserve"> school</w:t>
      </w:r>
      <w:r>
        <w:t xml:space="preserve"> safety is discussed with parents</w:t>
      </w:r>
      <w:r w:rsidR="00B927FA">
        <w:t xml:space="preserve"> letting everyone know how serious you are taking this </w:t>
      </w:r>
      <w:proofErr w:type="gramStart"/>
      <w:r w:rsidR="00B927FA">
        <w:t>topic.</w:t>
      </w:r>
      <w:proofErr w:type="gramEnd"/>
    </w:p>
    <w:p w14:paraId="0345AE11" w14:textId="24E7269B" w:rsidR="00126934" w:rsidRDefault="00126934" w:rsidP="00BA01F6"/>
    <w:p w14:paraId="2D675802" w14:textId="28BB5CE8" w:rsidR="00126934" w:rsidRPr="00B92B7E" w:rsidRDefault="002A6B87" w:rsidP="00BA01F6">
      <w:pPr>
        <w:rPr>
          <w:b/>
          <w:sz w:val="28"/>
          <w:szCs w:val="28"/>
        </w:rPr>
      </w:pPr>
      <w:r>
        <w:rPr>
          <w:noProof/>
        </w:rPr>
        <mc:AlternateContent>
          <mc:Choice Requires="wps">
            <w:drawing>
              <wp:anchor distT="0" distB="0" distL="114300" distR="114300" simplePos="0" relativeHeight="251665408" behindDoc="0" locked="0" layoutInCell="1" allowOverlap="1" wp14:anchorId="4C003437" wp14:editId="28109CE4">
                <wp:simplePos x="0" y="0"/>
                <wp:positionH relativeFrom="leftMargin">
                  <wp:align>right</wp:align>
                </wp:positionH>
                <wp:positionV relativeFrom="paragraph">
                  <wp:posOffset>335280</wp:posOffset>
                </wp:positionV>
                <wp:extent cx="344088" cy="282428"/>
                <wp:effectExtent l="0" t="0" r="18415" b="22860"/>
                <wp:wrapNone/>
                <wp:docPr id="29" name="Rectangle 29"/>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BAA89" id="Rectangle 29" o:spid="_x0000_s1026" style="position:absolute;margin-left:-24.1pt;margin-top:26.4pt;width:27.1pt;height:22.25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" fillcolor="#4472c4" strokecolor="#2f528f" strokeweight="1pt">
                <w10:wrap anchorx="margin"/>
              </v:rect>
            </w:pict>
          </mc:Fallback>
        </mc:AlternateContent>
      </w:r>
      <w:r w:rsidR="00126934" w:rsidRPr="00B92B7E">
        <w:rPr>
          <w:b/>
          <w:sz w:val="28"/>
          <w:szCs w:val="28"/>
          <w:highlight w:val="lightGray"/>
        </w:rPr>
        <w:t>Community</w:t>
      </w:r>
    </w:p>
    <w:p w14:paraId="095EC0DF" w14:textId="7ED02788" w:rsidR="00126934" w:rsidRDefault="00AF15A1" w:rsidP="00BA01F6">
      <w:r>
        <w:rPr>
          <w:noProof/>
        </w:rPr>
        <mc:AlternateContent>
          <mc:Choice Requires="wps">
            <w:drawing>
              <wp:anchor distT="0" distB="0" distL="114300" distR="114300" simplePos="0" relativeHeight="251666432" behindDoc="0" locked="0" layoutInCell="1" allowOverlap="1" wp14:anchorId="681D7282" wp14:editId="3FD79E10">
                <wp:simplePos x="0" y="0"/>
                <wp:positionH relativeFrom="leftMargin">
                  <wp:align>right</wp:align>
                </wp:positionH>
                <wp:positionV relativeFrom="paragraph">
                  <wp:posOffset>451748</wp:posOffset>
                </wp:positionV>
                <wp:extent cx="344088" cy="282428"/>
                <wp:effectExtent l="0" t="0" r="18415" b="22860"/>
                <wp:wrapNone/>
                <wp:docPr id="30" name="Rectangle 30"/>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DAD10" id="Rectangle 30" o:spid="_x0000_s1026" style="position:absolute;margin-left:-24.1pt;margin-top:35.55pt;width:27.1pt;height:22.25pt;z-index:2516664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" fillcolor="#4472c4" strokecolor="#2f528f" strokeweight="1pt">
                <w10:wrap anchorx="margin"/>
              </v:rect>
            </w:pict>
          </mc:Fallback>
        </mc:AlternateContent>
      </w:r>
      <w:r w:rsidR="00126934">
        <w:t>Does the school network with the police department?  Do you provide lunch for police officers or have them come in to normalize their presence in anyway?</w:t>
      </w:r>
      <w:r w:rsidR="002A6B87">
        <w:t xml:space="preserve">  Presentations… Humor Dialogue</w:t>
      </w:r>
      <w:r w:rsidR="00B927FA">
        <w:t xml:space="preserve">, </w:t>
      </w:r>
      <w:proofErr w:type="spellStart"/>
      <w:r w:rsidR="00B927FA">
        <w:t>etc</w:t>
      </w:r>
      <w:proofErr w:type="spellEnd"/>
    </w:p>
    <w:p w14:paraId="4EF767FA" w14:textId="5401C89D" w:rsidR="00126934" w:rsidRDefault="00126934" w:rsidP="00BA01F6">
      <w:r>
        <w:t>Do you network with any emergency management agencies,</w:t>
      </w:r>
      <w:r w:rsidR="00B927FA">
        <w:t xml:space="preserve"> ambulance</w:t>
      </w:r>
      <w:r>
        <w:t xml:space="preserve">, fire department </w:t>
      </w:r>
      <w:proofErr w:type="spellStart"/>
      <w:r>
        <w:t>etc</w:t>
      </w:r>
      <w:proofErr w:type="spellEnd"/>
      <w:r>
        <w:t>?</w:t>
      </w:r>
    </w:p>
    <w:p w14:paraId="3A661B53" w14:textId="4123A806" w:rsidR="00126934" w:rsidRDefault="002A6B87" w:rsidP="00BA01F6">
      <w:r>
        <w:rPr>
          <w:noProof/>
        </w:rPr>
        <mc:AlternateContent>
          <mc:Choice Requires="wps">
            <w:drawing>
              <wp:anchor distT="0" distB="0" distL="114300" distR="114300" simplePos="0" relativeHeight="251667456" behindDoc="0" locked="0" layoutInCell="1" allowOverlap="1" wp14:anchorId="7269E78A" wp14:editId="2E75CA13">
                <wp:simplePos x="0" y="0"/>
                <wp:positionH relativeFrom="leftMargin">
                  <wp:align>right</wp:align>
                </wp:positionH>
                <wp:positionV relativeFrom="paragraph">
                  <wp:posOffset>232147</wp:posOffset>
                </wp:positionV>
                <wp:extent cx="344088" cy="282428"/>
                <wp:effectExtent l="0" t="0" r="18415" b="22860"/>
                <wp:wrapNone/>
                <wp:docPr id="31" name="Rectangle 31"/>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6AF4A" id="Rectangle 31" o:spid="_x0000_s1026" style="position:absolute;margin-left:-24.1pt;margin-top:18.3pt;width:27.1pt;height:22.25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" fillcolor="#4472c4" strokecolor="#2f528f" strokeweight="1pt">
                <w10:wrap anchorx="margin"/>
              </v:rect>
            </w:pict>
          </mc:Fallback>
        </mc:AlternateContent>
      </w:r>
    </w:p>
    <w:p w14:paraId="124D5CBD" w14:textId="1CBCF344" w:rsidR="00126934" w:rsidRDefault="00126934" w:rsidP="00BA01F6">
      <w:r>
        <w:t>T</w:t>
      </w:r>
      <w:r w:rsidR="00B927FA">
        <w:t>alk</w:t>
      </w:r>
      <w:r>
        <w:t xml:space="preserve"> more about the relationship you have with these agencies…</w:t>
      </w:r>
      <w:r w:rsidR="00052AC9">
        <w:t xml:space="preserve"> How can this relationship be stronger?  What needs to happen to unite this group to help students be safer at school?</w:t>
      </w:r>
    </w:p>
    <w:p w14:paraId="3EA4926A" w14:textId="4E466F1D" w:rsidR="00126934" w:rsidRDefault="00126934" w:rsidP="00BA01F6"/>
    <w:p w14:paraId="520C1D30" w14:textId="7F2198A1" w:rsidR="00126934" w:rsidRDefault="00B927FA" w:rsidP="00BA01F6">
      <w:r>
        <w:rPr>
          <w:noProof/>
        </w:rPr>
        <mc:AlternateContent>
          <mc:Choice Requires="wps">
            <w:drawing>
              <wp:anchor distT="0" distB="0" distL="114300" distR="114300" simplePos="0" relativeHeight="251642880" behindDoc="0" locked="0" layoutInCell="1" allowOverlap="1" wp14:anchorId="353E92EB" wp14:editId="46E9444F">
                <wp:simplePos x="0" y="0"/>
                <wp:positionH relativeFrom="leftMargin">
                  <wp:align>right</wp:align>
                </wp:positionH>
                <wp:positionV relativeFrom="paragraph">
                  <wp:posOffset>-33655</wp:posOffset>
                </wp:positionV>
                <wp:extent cx="344088" cy="282428"/>
                <wp:effectExtent l="0" t="0" r="18415" b="22860"/>
                <wp:wrapNone/>
                <wp:docPr id="32" name="Rectangle 32"/>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401FE" id="Rectangle 32" o:spid="_x0000_s1026" style="position:absolute;margin-left:-24.1pt;margin-top:-2.65pt;width:27.1pt;height:22.25pt;z-index:2516428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" fillcolor="#4472c4" strokecolor="#2f528f" strokeweight="1pt">
                <w10:wrap anchorx="margin"/>
              </v:rect>
            </w:pict>
          </mc:Fallback>
        </mc:AlternateContent>
      </w:r>
      <w:r w:rsidR="00126934">
        <w:t>Do you have monthly</w:t>
      </w:r>
      <w:r w:rsidR="00052AC9">
        <w:t xml:space="preserve"> or </w:t>
      </w:r>
      <w:r w:rsidR="00126934">
        <w:t>quarterly safety meetings where individuals from each of these agencies discuss improving safety and security on school campuses?</w:t>
      </w:r>
    </w:p>
    <w:p w14:paraId="208A73AA" w14:textId="65204DBD" w:rsidR="00126934" w:rsidRDefault="00AF15A1" w:rsidP="00BA01F6">
      <w:r>
        <w:rPr>
          <w:noProof/>
        </w:rPr>
        <mc:AlternateContent>
          <mc:Choice Requires="wps">
            <w:drawing>
              <wp:anchor distT="0" distB="0" distL="114300" distR="114300" simplePos="0" relativeHeight="251669504" behindDoc="0" locked="0" layoutInCell="1" allowOverlap="1" wp14:anchorId="257310C2" wp14:editId="6D95B47F">
                <wp:simplePos x="0" y="0"/>
                <wp:positionH relativeFrom="leftMargin">
                  <wp:align>right</wp:align>
                </wp:positionH>
                <wp:positionV relativeFrom="paragraph">
                  <wp:posOffset>416429</wp:posOffset>
                </wp:positionV>
                <wp:extent cx="344088" cy="282428"/>
                <wp:effectExtent l="0" t="0" r="18415" b="22860"/>
                <wp:wrapNone/>
                <wp:docPr id="34" name="Rectangle 34"/>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0A5CB" id="Rectangle 34" o:spid="_x0000_s1026" style="position:absolute;margin-left:-24.1pt;margin-top:32.8pt;width:27.1pt;height:22.2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" fillcolor="#4472c4" strokecolor="#2f528f" strokeweight="1pt">
                <w10:wrap anchorx="margin"/>
              </v:rect>
            </w:pict>
          </mc:Fallback>
        </mc:AlternateContent>
      </w:r>
      <w:r w:rsidR="00052AC9">
        <w:rPr>
          <w:noProof/>
        </w:rPr>
        <mc:AlternateContent>
          <mc:Choice Requires="wps">
            <w:drawing>
              <wp:anchor distT="0" distB="0" distL="114300" distR="114300" simplePos="0" relativeHeight="251668480" behindDoc="0" locked="0" layoutInCell="1" allowOverlap="1" wp14:anchorId="6770D126" wp14:editId="21540EBD">
                <wp:simplePos x="0" y="0"/>
                <wp:positionH relativeFrom="leftMargin">
                  <wp:align>right</wp:align>
                </wp:positionH>
                <wp:positionV relativeFrom="paragraph">
                  <wp:posOffset>34662</wp:posOffset>
                </wp:positionV>
                <wp:extent cx="344088" cy="282428"/>
                <wp:effectExtent l="0" t="0" r="18415" b="22860"/>
                <wp:wrapNone/>
                <wp:docPr id="33" name="Rectangle 33"/>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C1058" id="Rectangle 33" o:spid="_x0000_s1026" style="position:absolute;margin-left:-24.1pt;margin-top:2.75pt;width:27.1pt;height:22.25pt;z-index:2516684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" fillcolor="#4472c4" strokecolor="#2f528f" strokeweight="1pt">
                <w10:wrap anchorx="margin"/>
              </v:rect>
            </w:pict>
          </mc:Fallback>
        </mc:AlternateContent>
      </w:r>
      <w:r w:rsidR="00126934">
        <w:t>Do you have any community related projects set up (shelters) in case students have to be taken to a separate area and released to parents?</w:t>
      </w:r>
      <w:r w:rsidR="00B927FA">
        <w:t xml:space="preserve">  Now is the time to plan… not after a tragedy.</w:t>
      </w:r>
    </w:p>
    <w:p w14:paraId="04318B32" w14:textId="4F1298D6" w:rsidR="00AF15A1" w:rsidRDefault="00126934" w:rsidP="00BA01F6">
      <w:r>
        <w:t>Do you have a mobile command post set up?</w:t>
      </w:r>
      <w:r w:rsidR="00B927FA">
        <w:t xml:space="preserve">  What will this look like?  How will you ensure all students are accounted for?  </w:t>
      </w:r>
    </w:p>
    <w:p w14:paraId="7BB60D09" w14:textId="77777777" w:rsidR="00126934" w:rsidRDefault="00126934" w:rsidP="00BA01F6"/>
    <w:p w14:paraId="32577BF2" w14:textId="76A20D5A" w:rsidR="00126934" w:rsidRPr="00052AC9" w:rsidRDefault="00052AC9" w:rsidP="00BA01F6">
      <w:pPr>
        <w:rPr>
          <w:b/>
          <w:sz w:val="28"/>
          <w:szCs w:val="28"/>
        </w:rPr>
      </w:pPr>
      <w:r>
        <w:rPr>
          <w:noProof/>
        </w:rPr>
        <mc:AlternateContent>
          <mc:Choice Requires="wps">
            <w:drawing>
              <wp:anchor distT="0" distB="0" distL="114300" distR="114300" simplePos="0" relativeHeight="251670528" behindDoc="0" locked="0" layoutInCell="1" allowOverlap="1" wp14:anchorId="33841F32" wp14:editId="5BA745EC">
                <wp:simplePos x="0" y="0"/>
                <wp:positionH relativeFrom="leftMargin">
                  <wp:posOffset>520262</wp:posOffset>
                </wp:positionH>
                <wp:positionV relativeFrom="paragraph">
                  <wp:posOffset>344039</wp:posOffset>
                </wp:positionV>
                <wp:extent cx="344088" cy="282428"/>
                <wp:effectExtent l="0" t="0" r="18415" b="22860"/>
                <wp:wrapNone/>
                <wp:docPr id="35" name="Rectangle 35"/>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D58D0" id="Rectangle 35" o:spid="_x0000_s1026" style="position:absolute;margin-left:40.95pt;margin-top:27.1pt;width:27.1pt;height:22.2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" fillcolor="#4472c4" strokecolor="#2f528f" strokeweight="1pt">
                <w10:wrap anchorx="margin"/>
              </v:rect>
            </w:pict>
          </mc:Fallback>
        </mc:AlternateContent>
      </w:r>
      <w:r w:rsidR="00126934" w:rsidRPr="00052AC9">
        <w:rPr>
          <w:b/>
          <w:sz w:val="28"/>
          <w:szCs w:val="28"/>
          <w:highlight w:val="lightGray"/>
        </w:rPr>
        <w:t>Police</w:t>
      </w:r>
    </w:p>
    <w:p w14:paraId="655A34C4" w14:textId="44DCD9CA" w:rsidR="00D777D2" w:rsidRDefault="00052AC9" w:rsidP="00BA01F6">
      <w:r>
        <w:rPr>
          <w:noProof/>
        </w:rPr>
        <mc:AlternateContent>
          <mc:Choice Requires="wps">
            <w:drawing>
              <wp:anchor distT="0" distB="0" distL="114300" distR="114300" simplePos="0" relativeHeight="251671552" behindDoc="0" locked="0" layoutInCell="1" allowOverlap="1" wp14:anchorId="3E624D1A" wp14:editId="2CE8218A">
                <wp:simplePos x="0" y="0"/>
                <wp:positionH relativeFrom="leftMargin">
                  <wp:posOffset>526052</wp:posOffset>
                </wp:positionH>
                <wp:positionV relativeFrom="paragraph">
                  <wp:posOffset>345835</wp:posOffset>
                </wp:positionV>
                <wp:extent cx="343535" cy="281940"/>
                <wp:effectExtent l="0" t="0" r="18415" b="22860"/>
                <wp:wrapNone/>
                <wp:docPr id="36" name="Rectangle 36"/>
                <wp:cNvGraphicFramePr/>
                <a:graphic xmlns:a="http://schemas.openxmlformats.org/drawingml/2006/main">
                  <a:graphicData uri="http://schemas.microsoft.com/office/word/2010/wordprocessingShape">
                    <wps:wsp>
                      <wps:cNvSpPr/>
                      <wps:spPr>
                        <a:xfrm>
                          <a:off x="0" y="0"/>
                          <a:ext cx="343535" cy="2819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703E7" id="Rectangle 36" o:spid="_x0000_s1026" style="position:absolute;margin-left:41.4pt;margin-top:27.25pt;width:27.05pt;height:22.2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" fillcolor="#4472c4" strokecolor="#2f528f" strokeweight="1pt">
                <w10:wrap anchorx="margin"/>
              </v:rect>
            </w:pict>
          </mc:Fallback>
        </mc:AlternateContent>
      </w:r>
      <w:r w:rsidR="00126934">
        <w:t xml:space="preserve">What are </w:t>
      </w:r>
      <w:r>
        <w:t xml:space="preserve">local </w:t>
      </w:r>
      <w:r w:rsidR="00126934">
        <w:t xml:space="preserve">police doing to improve safety on school grounds? </w:t>
      </w:r>
    </w:p>
    <w:p w14:paraId="6C6B7039" w14:textId="085681B0" w:rsidR="002A6B87" w:rsidRDefault="002A6B87" w:rsidP="00BA01F6">
      <w:r>
        <w:t>Does your School Security Officer attend specialized training for SROs?  What training is this and how often is this done?</w:t>
      </w:r>
      <w:r w:rsidR="00B927FA">
        <w:t xml:space="preserve">  Is the SRO providing training to your staff?  The SRO will be your go-to person when violence strikes it is important your staff respect and know this person knows what to do.  </w:t>
      </w:r>
    </w:p>
    <w:p w14:paraId="6D2DD9CB" w14:textId="05C8B4B7" w:rsidR="00052AC9" w:rsidRDefault="00052AC9" w:rsidP="00BA01F6">
      <w:r>
        <w:rPr>
          <w:noProof/>
        </w:rPr>
        <mc:AlternateContent>
          <mc:Choice Requires="wps">
            <w:drawing>
              <wp:anchor distT="0" distB="0" distL="114300" distR="114300" simplePos="0" relativeHeight="251672576" behindDoc="0" locked="0" layoutInCell="1" allowOverlap="1" wp14:anchorId="70AEC573" wp14:editId="7FC98D18">
                <wp:simplePos x="0" y="0"/>
                <wp:positionH relativeFrom="leftMargin">
                  <wp:align>right</wp:align>
                </wp:positionH>
                <wp:positionV relativeFrom="paragraph">
                  <wp:posOffset>285750</wp:posOffset>
                </wp:positionV>
                <wp:extent cx="344088" cy="282428"/>
                <wp:effectExtent l="0" t="0" r="18415" b="22860"/>
                <wp:wrapNone/>
                <wp:docPr id="37" name="Rectangle 37"/>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37E50" id="Rectangle 37" o:spid="_x0000_s1026" style="position:absolute;margin-left:-24.1pt;margin-top:22.5pt;width:27.1pt;height:22.25pt;z-index:2516725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" fillcolor="#4472c4" strokecolor="#2f528f" strokeweight="1pt">
                <w10:wrap anchorx="margin"/>
              </v:rect>
            </w:pict>
          </mc:Fallback>
        </mc:AlternateContent>
      </w:r>
    </w:p>
    <w:p w14:paraId="17A471F3" w14:textId="6ECCF2B8" w:rsidR="00D777D2" w:rsidRDefault="00052AC9" w:rsidP="00BA01F6">
      <w:r>
        <w:rPr>
          <w:noProof/>
        </w:rPr>
        <mc:AlternateContent>
          <mc:Choice Requires="wps">
            <w:drawing>
              <wp:anchor distT="0" distB="0" distL="114300" distR="114300" simplePos="0" relativeHeight="251673600" behindDoc="0" locked="0" layoutInCell="1" allowOverlap="1" wp14:anchorId="21BA1F9C" wp14:editId="3E0898DB">
                <wp:simplePos x="0" y="0"/>
                <wp:positionH relativeFrom="leftMargin">
                  <wp:align>right</wp:align>
                </wp:positionH>
                <wp:positionV relativeFrom="paragraph">
                  <wp:posOffset>329543</wp:posOffset>
                </wp:positionV>
                <wp:extent cx="344088" cy="282428"/>
                <wp:effectExtent l="0" t="0" r="18415" b="22860"/>
                <wp:wrapNone/>
                <wp:docPr id="38" name="Rectangle 38"/>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238C" id="Rectangle 38" o:spid="_x0000_s1026" style="position:absolute;margin-left:-24.1pt;margin-top:25.95pt;width:27.1pt;height:22.25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" fillcolor="#4472c4" strokecolor="#2f528f" strokeweight="1pt">
                <w10:wrap anchorx="margin"/>
              </v:rect>
            </w:pict>
          </mc:Fallback>
        </mc:AlternateContent>
      </w:r>
      <w:r w:rsidR="00D777D2">
        <w:t xml:space="preserve">Do </w:t>
      </w:r>
      <w:proofErr w:type="gramStart"/>
      <w:r w:rsidR="00D777D2">
        <w:t>you</w:t>
      </w:r>
      <w:proofErr w:type="gramEnd"/>
      <w:r w:rsidR="00D777D2">
        <w:t xml:space="preserve"> welcome police officers on your school campus?</w:t>
      </w:r>
      <w:r w:rsidR="00AF15A1">
        <w:t xml:space="preserve">  How?</w:t>
      </w:r>
      <w:r w:rsidR="00B927FA">
        <w:t xml:space="preserve">  </w:t>
      </w:r>
    </w:p>
    <w:p w14:paraId="2B7EA550" w14:textId="10974699" w:rsidR="00D777D2" w:rsidRDefault="00D777D2" w:rsidP="00BA01F6">
      <w:r>
        <w:t>Is there a standing invitation /complimentary breakfast and lunch daily</w:t>
      </w:r>
      <w:r w:rsidR="00B927FA">
        <w:t xml:space="preserve"> to officers</w:t>
      </w:r>
      <w:r w:rsidR="00AF15A1">
        <w:t>?</w:t>
      </w:r>
    </w:p>
    <w:p w14:paraId="5AD4DF27" w14:textId="78FCFE76" w:rsidR="00052AC9" w:rsidRDefault="00052AC9" w:rsidP="00BA01F6">
      <w:r>
        <w:rPr>
          <w:noProof/>
        </w:rPr>
        <mc:AlternateContent>
          <mc:Choice Requires="wps">
            <w:drawing>
              <wp:anchor distT="0" distB="0" distL="114300" distR="114300" simplePos="0" relativeHeight="251674624" behindDoc="0" locked="0" layoutInCell="1" allowOverlap="1" wp14:anchorId="2593FC69" wp14:editId="1CBAE231">
                <wp:simplePos x="0" y="0"/>
                <wp:positionH relativeFrom="leftMargin">
                  <wp:align>right</wp:align>
                </wp:positionH>
                <wp:positionV relativeFrom="paragraph">
                  <wp:posOffset>302303</wp:posOffset>
                </wp:positionV>
                <wp:extent cx="344088" cy="282428"/>
                <wp:effectExtent l="0" t="0" r="18415" b="22860"/>
                <wp:wrapNone/>
                <wp:docPr id="39" name="Rectangle 39"/>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18BB0" id="Rectangle 39" o:spid="_x0000_s1026" style="position:absolute;margin-left:-24.1pt;margin-top:23.8pt;width:27.1pt;height:22.25pt;z-index:2516746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" fillcolor="#4472c4" strokecolor="#2f528f" strokeweight="1pt">
                <w10:wrap anchorx="margin"/>
              </v:rect>
            </w:pict>
          </mc:Fallback>
        </mc:AlternateContent>
      </w:r>
    </w:p>
    <w:p w14:paraId="520B607B" w14:textId="09F2143A" w:rsidR="00D777D2" w:rsidRDefault="00D777D2" w:rsidP="00BA01F6">
      <w:r>
        <w:t>What do</w:t>
      </w:r>
      <w:r w:rsidR="00052AC9">
        <w:t>es</w:t>
      </w:r>
      <w:r>
        <w:t xml:space="preserve"> you</w:t>
      </w:r>
      <w:r w:rsidR="00052AC9">
        <w:t>r school</w:t>
      </w:r>
      <w:r>
        <w:t xml:space="preserve"> do to develop a relationship with police and expand communication with students?</w:t>
      </w:r>
    </w:p>
    <w:p w14:paraId="1C8A09EE" w14:textId="77777777" w:rsidR="00DC4D2B" w:rsidRDefault="00DC4D2B" w:rsidP="00BA01F6"/>
    <w:p w14:paraId="4211AF25" w14:textId="6165E188" w:rsidR="00052AC9" w:rsidRDefault="00052AC9" w:rsidP="00BA01F6">
      <w:r>
        <w:rPr>
          <w:noProof/>
        </w:rPr>
        <mc:AlternateContent>
          <mc:Choice Requires="wps">
            <w:drawing>
              <wp:anchor distT="0" distB="0" distL="114300" distR="114300" simplePos="0" relativeHeight="251675648" behindDoc="0" locked="0" layoutInCell="1" allowOverlap="1" wp14:anchorId="6431AD92" wp14:editId="050A30D3">
                <wp:simplePos x="0" y="0"/>
                <wp:positionH relativeFrom="leftMargin">
                  <wp:align>right</wp:align>
                </wp:positionH>
                <wp:positionV relativeFrom="paragraph">
                  <wp:posOffset>285115</wp:posOffset>
                </wp:positionV>
                <wp:extent cx="344088" cy="282428"/>
                <wp:effectExtent l="0" t="0" r="18415" b="22860"/>
                <wp:wrapNone/>
                <wp:docPr id="40" name="Rectangle 40"/>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19412" id="Rectangle 40" o:spid="_x0000_s1026" style="position:absolute;margin-left:-24.1pt;margin-top:22.45pt;width:27.1pt;height:22.25pt;z-index:2516756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" fillcolor="#4472c4" strokecolor="#2f528f" strokeweight="1pt">
                <w10:wrap anchorx="margin"/>
              </v:rect>
            </w:pict>
          </mc:Fallback>
        </mc:AlternateContent>
      </w:r>
    </w:p>
    <w:p w14:paraId="317C9988" w14:textId="47005CD8" w:rsidR="00D777D2" w:rsidRDefault="00052AC9" w:rsidP="00BA01F6">
      <w:r>
        <w:rPr>
          <w:noProof/>
        </w:rPr>
        <mc:AlternateContent>
          <mc:Choice Requires="wps">
            <w:drawing>
              <wp:anchor distT="0" distB="0" distL="114300" distR="114300" simplePos="0" relativeHeight="251676672" behindDoc="0" locked="0" layoutInCell="1" allowOverlap="1" wp14:anchorId="303DC2DB" wp14:editId="41247BA1">
                <wp:simplePos x="0" y="0"/>
                <wp:positionH relativeFrom="leftMargin">
                  <wp:align>right</wp:align>
                </wp:positionH>
                <wp:positionV relativeFrom="paragraph">
                  <wp:posOffset>303267</wp:posOffset>
                </wp:positionV>
                <wp:extent cx="344088" cy="282428"/>
                <wp:effectExtent l="0" t="0" r="18415" b="22860"/>
                <wp:wrapNone/>
                <wp:docPr id="41" name="Rectangle 41"/>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BE54D" id="Rectangle 41" o:spid="_x0000_s1026" style="position:absolute;margin-left:-24.1pt;margin-top:23.9pt;width:27.1pt;height:22.25pt;z-index:2516766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" fillcolor="#4472c4" strokecolor="#2f528f" strokeweight="1pt">
                <w10:wrap anchorx="margin"/>
              </v:rect>
            </w:pict>
          </mc:Fallback>
        </mc:AlternateContent>
      </w:r>
      <w:r w:rsidR="00D777D2">
        <w:t>Do police officers walk the school grounds</w:t>
      </w:r>
      <w:r w:rsidR="00B927FA">
        <w:t xml:space="preserve"> or patrol on a regular basis</w:t>
      </w:r>
      <w:r>
        <w:t>?</w:t>
      </w:r>
    </w:p>
    <w:p w14:paraId="33C92EB1" w14:textId="11EC38D5" w:rsidR="00052AC9" w:rsidRDefault="00052AC9" w:rsidP="00BA01F6">
      <w:r>
        <w:t xml:space="preserve">How are police seen at your school?  Scary?  Funny?  Security?  Safety? School Staff?    </w:t>
      </w:r>
    </w:p>
    <w:p w14:paraId="33F1373D" w14:textId="78309246" w:rsidR="00052AC9" w:rsidRDefault="00052AC9" w:rsidP="00BA01F6">
      <w:r>
        <w:rPr>
          <w:noProof/>
        </w:rPr>
        <mc:AlternateContent>
          <mc:Choice Requires="wps">
            <w:drawing>
              <wp:anchor distT="0" distB="0" distL="114300" distR="114300" simplePos="0" relativeHeight="251677696" behindDoc="0" locked="0" layoutInCell="1" allowOverlap="1" wp14:anchorId="77CA0DDE" wp14:editId="7A68878E">
                <wp:simplePos x="0" y="0"/>
                <wp:positionH relativeFrom="leftMargin">
                  <wp:align>right</wp:align>
                </wp:positionH>
                <wp:positionV relativeFrom="paragraph">
                  <wp:posOffset>280057</wp:posOffset>
                </wp:positionV>
                <wp:extent cx="344088" cy="282428"/>
                <wp:effectExtent l="0" t="0" r="18415" b="22860"/>
                <wp:wrapNone/>
                <wp:docPr id="42" name="Rectangle 42"/>
                <wp:cNvGraphicFramePr/>
                <a:graphic xmlns:a="http://schemas.openxmlformats.org/drawingml/2006/main">
                  <a:graphicData uri="http://schemas.microsoft.com/office/word/2010/wordprocessingShape">
                    <wps:wsp>
                      <wps:cNvSpPr/>
                      <wps:spPr>
                        <a:xfrm>
                          <a:off x="0" y="0"/>
                          <a:ext cx="344088" cy="28242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6ED91" id="Rectangle 42" o:spid="_x0000_s1026" style="position:absolute;margin-left:-24.1pt;margin-top:22.05pt;width:27.1pt;height:22.25pt;z-index:2516776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" fillcolor="#4472c4" strokecolor="#2f528f" strokeweight="1pt">
                <w10:wrap anchorx="margin"/>
              </v:rect>
            </w:pict>
          </mc:Fallback>
        </mc:AlternateContent>
      </w:r>
    </w:p>
    <w:p w14:paraId="424CA902" w14:textId="77777777" w:rsidR="00692233" w:rsidRDefault="00D777D2" w:rsidP="00BA01F6">
      <w:r>
        <w:t>What police programs are in place?  DARE, POLICE PALS, ETC</w:t>
      </w:r>
    </w:p>
    <w:p w14:paraId="35599789" w14:textId="77777777" w:rsidR="00DC4D2B" w:rsidRDefault="00DC4D2B" w:rsidP="00BA01F6"/>
    <w:p w14:paraId="1B82BE16" w14:textId="77777777" w:rsidR="00DC4D2B" w:rsidRDefault="00DC4D2B" w:rsidP="00BA01F6"/>
    <w:p w14:paraId="3627EB0E" w14:textId="77777777" w:rsidR="00DC4D2B" w:rsidRDefault="00DC4D2B" w:rsidP="00BA01F6"/>
    <w:p w14:paraId="36F342BB" w14:textId="798D6B7B" w:rsidR="00DC4D2B" w:rsidRDefault="00B927FA" w:rsidP="00BA01F6">
      <w:r>
        <w:t xml:space="preserve">Below write your School Safety Plan.  Remember WSA is here to assist you with our School Safety Toolbox filled with improvements your school can make to ensure safety at all times.  This is a job for professionals, making sure you hire the right people will ensure the protection of everyone on your school campus. </w:t>
      </w:r>
      <w:r w:rsidR="00DC4D2B">
        <w:t xml:space="preserve">  </w:t>
      </w:r>
      <w:hyperlink r:id="rId11" w:history="1">
        <w:r w:rsidR="00DC4D2B" w:rsidRPr="007311BA">
          <w:rPr>
            <w:rStyle w:val="Hyperlink"/>
          </w:rPr>
          <w:t>www.well-beingsafetyassessments.com</w:t>
        </w:r>
      </w:hyperlink>
      <w:r w:rsidR="00DC4D2B">
        <w:t xml:space="preserve">  WSA 573.451.2151</w:t>
      </w:r>
    </w:p>
    <w:p w14:paraId="15FBC73E" w14:textId="51C2BDAC" w:rsidR="000A7F91" w:rsidRDefault="00B927FA" w:rsidP="00BA01F6">
      <w:r>
        <w:t xml:space="preserve"> </w:t>
      </w:r>
    </w:p>
    <w:p w14:paraId="55A2BC4A" w14:textId="2710AD9C" w:rsidR="000A7F91" w:rsidRDefault="000A7F91" w:rsidP="00BA01F6"/>
    <w:p w14:paraId="5A924062" w14:textId="37BCD91A" w:rsidR="000A7F91" w:rsidRDefault="000A7F91" w:rsidP="00BA01F6"/>
    <w:p w14:paraId="62E18AB1" w14:textId="019296C0" w:rsidR="000A7F91" w:rsidRDefault="000A7F91" w:rsidP="00BA01F6"/>
    <w:p w14:paraId="6FADED2F" w14:textId="7E710F12" w:rsidR="000A7F91" w:rsidRDefault="000A7F91" w:rsidP="00BA01F6"/>
    <w:p w14:paraId="525C199A" w14:textId="324F10B9" w:rsidR="000A7F91" w:rsidRDefault="000A7F91" w:rsidP="00BA01F6"/>
    <w:p w14:paraId="1E4152A4" w14:textId="77777777" w:rsidR="000A7F91" w:rsidRDefault="000A7F91" w:rsidP="00BA01F6"/>
    <w:sectPr w:rsidR="000A7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406E"/>
    <w:multiLevelType w:val="hybridMultilevel"/>
    <w:tmpl w:val="99AE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3C"/>
    <w:rsid w:val="0004307B"/>
    <w:rsid w:val="0004713C"/>
    <w:rsid w:val="00052AC9"/>
    <w:rsid w:val="00094D3D"/>
    <w:rsid w:val="000A7F91"/>
    <w:rsid w:val="000F7B9E"/>
    <w:rsid w:val="00126934"/>
    <w:rsid w:val="0015333B"/>
    <w:rsid w:val="002A6B87"/>
    <w:rsid w:val="002C037D"/>
    <w:rsid w:val="00342C07"/>
    <w:rsid w:val="003F5BB6"/>
    <w:rsid w:val="00525869"/>
    <w:rsid w:val="00541DEE"/>
    <w:rsid w:val="00573C10"/>
    <w:rsid w:val="005B5266"/>
    <w:rsid w:val="00692233"/>
    <w:rsid w:val="007714C1"/>
    <w:rsid w:val="00AF15A1"/>
    <w:rsid w:val="00B927FA"/>
    <w:rsid w:val="00B92B7E"/>
    <w:rsid w:val="00BA01F6"/>
    <w:rsid w:val="00C54502"/>
    <w:rsid w:val="00D777D2"/>
    <w:rsid w:val="00D87D69"/>
    <w:rsid w:val="00DC4D2B"/>
    <w:rsid w:val="00FC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3F89"/>
  <w15:chartTrackingRefBased/>
  <w15:docId w15:val="{A77C86DC-E38D-4E6B-8AA0-9DE9D9B2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1F6"/>
    <w:pPr>
      <w:ind w:left="720"/>
      <w:contextualSpacing/>
    </w:pPr>
  </w:style>
  <w:style w:type="character" w:styleId="Hyperlink">
    <w:name w:val="Hyperlink"/>
    <w:basedOn w:val="DefaultParagraphFont"/>
    <w:uiPriority w:val="99"/>
    <w:unhideWhenUsed/>
    <w:rsid w:val="00525869"/>
    <w:rPr>
      <w:color w:val="0563C1" w:themeColor="hyperlink"/>
      <w:u w:val="single"/>
    </w:rPr>
  </w:style>
  <w:style w:type="character" w:styleId="UnresolvedMention">
    <w:name w:val="Unresolved Mention"/>
    <w:basedOn w:val="DefaultParagraphFont"/>
    <w:uiPriority w:val="99"/>
    <w:semiHidden/>
    <w:unhideWhenUsed/>
    <w:rsid w:val="00525869"/>
    <w:rPr>
      <w:color w:val="605E5C"/>
      <w:shd w:val="clear" w:color="auto" w:fill="E1DFDD"/>
    </w:rPr>
  </w:style>
  <w:style w:type="paragraph" w:styleId="BalloonText">
    <w:name w:val="Balloon Text"/>
    <w:basedOn w:val="Normal"/>
    <w:link w:val="BalloonTextChar"/>
    <w:uiPriority w:val="99"/>
    <w:semiHidden/>
    <w:unhideWhenUsed/>
    <w:rsid w:val="00043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l-beingsafetyassessments.com/subscription-serv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ll-beingsafetyassessmen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l-beingsafetyassessments.com" TargetMode="External"/><Relationship Id="rId11" Type="http://schemas.openxmlformats.org/officeDocument/2006/relationships/hyperlink" Target="http://www.well-beingsafetyassessments.com" TargetMode="External"/><Relationship Id="rId5" Type="http://schemas.openxmlformats.org/officeDocument/2006/relationships/image" Target="media/image1.jpeg"/><Relationship Id="rId10" Type="http://schemas.openxmlformats.org/officeDocument/2006/relationships/hyperlink" Target="https://www.well-beingsafetyassessments.com/expert-student-speakers" TargetMode="External"/><Relationship Id="rId4" Type="http://schemas.openxmlformats.org/officeDocument/2006/relationships/webSettings" Target="webSettings.xml"/><Relationship Id="rId9" Type="http://schemas.openxmlformats.org/officeDocument/2006/relationships/hyperlink" Target="https://www.well-beingsafetyassessments.com/copy-of-class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dc:creator>
  <cp:keywords/>
  <dc:description/>
  <cp:lastModifiedBy>Rebecca West</cp:lastModifiedBy>
  <cp:revision>2</cp:revision>
  <dcterms:created xsi:type="dcterms:W3CDTF">2019-04-28T15:08:00Z</dcterms:created>
  <dcterms:modified xsi:type="dcterms:W3CDTF">2019-04-28T15:08:00Z</dcterms:modified>
</cp:coreProperties>
</file>